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00B770" w14:textId="04BE1CEB" w:rsidR="00A02376" w:rsidRDefault="00B42886">
      <w:r>
        <w:rPr>
          <w:noProof/>
        </w:rPr>
        <w:drawing>
          <wp:inline distT="0" distB="0" distL="0" distR="0" wp14:anchorId="7F1AA6E0" wp14:editId="192A3EF6">
            <wp:extent cx="5731510" cy="31711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03AB" w14:textId="0D61759D" w:rsidR="00B42886" w:rsidRDefault="00B42886"/>
    <w:p w14:paraId="6EE9CE3E" w14:textId="16E53992" w:rsidR="00B42886" w:rsidRDefault="00B42886" w:rsidP="00B42886">
      <w:r>
        <w:rPr>
          <w:noProof/>
        </w:rPr>
        <w:drawing>
          <wp:inline distT="0" distB="0" distL="0" distR="0" wp14:anchorId="7A6B7819" wp14:editId="16CB78C7">
            <wp:extent cx="5731510" cy="35077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5041" w14:textId="7E6E26AB" w:rsidR="00B42886" w:rsidRDefault="00B42886" w:rsidP="00B42886"/>
    <w:p w14:paraId="62CE79C9" w14:textId="2623040A" w:rsidR="00B42886" w:rsidRDefault="00B42886" w:rsidP="00B42886"/>
    <w:p w14:paraId="285EBC51" w14:textId="556B2A3E" w:rsidR="00B42886" w:rsidRDefault="00B42886" w:rsidP="00B42886"/>
    <w:p w14:paraId="0B407CEB" w14:textId="44050888" w:rsidR="00B42886" w:rsidRDefault="00B42886" w:rsidP="00B42886"/>
    <w:p w14:paraId="102515FC" w14:textId="6F5522AA" w:rsidR="00B42886" w:rsidRDefault="00B42886" w:rsidP="00B42886">
      <w:r>
        <w:rPr>
          <w:noProof/>
        </w:rPr>
        <w:lastRenderedPageBreak/>
        <w:drawing>
          <wp:inline distT="0" distB="0" distL="0" distR="0" wp14:anchorId="1840C269" wp14:editId="7E6121A8">
            <wp:extent cx="5731510" cy="30391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BEAF" w14:textId="6B35B7F0" w:rsidR="00B42886" w:rsidRDefault="00B42886" w:rsidP="00B42886"/>
    <w:p w14:paraId="06DE75B1" w14:textId="55976883" w:rsidR="00B42886" w:rsidRDefault="00B42886" w:rsidP="00B42886">
      <w:r>
        <w:rPr>
          <w:noProof/>
        </w:rPr>
        <w:drawing>
          <wp:inline distT="0" distB="0" distL="0" distR="0" wp14:anchorId="1C843A9A" wp14:editId="36577E5C">
            <wp:extent cx="5731510" cy="35693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424E" w14:textId="0660FEF9" w:rsidR="00B42886" w:rsidRDefault="00B42886" w:rsidP="00B42886"/>
    <w:p w14:paraId="52223E3E" w14:textId="06BABBAD" w:rsidR="00B42886" w:rsidRDefault="00B42886" w:rsidP="00B42886"/>
    <w:p w14:paraId="44BE8595" w14:textId="5C1785A3" w:rsidR="00B42886" w:rsidRDefault="00B42886" w:rsidP="00B42886"/>
    <w:p w14:paraId="0D6E9642" w14:textId="540FBFF3" w:rsidR="00B42886" w:rsidRDefault="00B42886" w:rsidP="00B42886">
      <w:r>
        <w:rPr>
          <w:noProof/>
        </w:rPr>
        <w:lastRenderedPageBreak/>
        <w:drawing>
          <wp:inline distT="0" distB="0" distL="0" distR="0" wp14:anchorId="76D49A94" wp14:editId="12940851">
            <wp:extent cx="5731510" cy="32867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B3C7" w14:textId="0C044751" w:rsidR="00B42886" w:rsidRDefault="00B42886" w:rsidP="00B42886"/>
    <w:p w14:paraId="1B309936" w14:textId="20614996" w:rsidR="00B42886" w:rsidRDefault="00A02376" w:rsidP="00B42886">
      <w:r>
        <w:rPr>
          <w:noProof/>
        </w:rPr>
        <w:drawing>
          <wp:inline distT="0" distB="0" distL="0" distR="0" wp14:anchorId="319CDDBB" wp14:editId="564E9970">
            <wp:extent cx="5731510" cy="34734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C88C" w14:textId="692A8084" w:rsidR="00A02376" w:rsidRDefault="00A02376" w:rsidP="00B42886"/>
    <w:p w14:paraId="1E914A1B" w14:textId="46D4B4D7" w:rsidR="00A02376" w:rsidRDefault="00A02376" w:rsidP="00B42886"/>
    <w:p w14:paraId="692A7D6F" w14:textId="45EF4D00" w:rsidR="00A02376" w:rsidRDefault="00CF66C0" w:rsidP="00B42886">
      <w:r>
        <w:rPr>
          <w:noProof/>
        </w:rPr>
        <w:lastRenderedPageBreak/>
        <w:drawing>
          <wp:inline distT="0" distB="0" distL="0" distR="0" wp14:anchorId="235687B4" wp14:editId="54BF3208">
            <wp:extent cx="5731510" cy="3568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C8A7" w14:textId="5D43655D" w:rsidR="00CF66C0" w:rsidRDefault="00CF66C0" w:rsidP="00B42886"/>
    <w:p w14:paraId="7D94918C" w14:textId="47A0B639" w:rsidR="00CF66C0" w:rsidRDefault="00CF66C0" w:rsidP="00B42886"/>
    <w:p w14:paraId="7B7B870A" w14:textId="681396FC" w:rsidR="00CF66C0" w:rsidRDefault="003E70E6" w:rsidP="00B42886">
      <w:r>
        <w:rPr>
          <w:noProof/>
        </w:rPr>
        <w:drawing>
          <wp:inline distT="0" distB="0" distL="0" distR="0" wp14:anchorId="619D76B1" wp14:editId="2E78B70F">
            <wp:extent cx="5731510" cy="32283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27E6" w14:textId="18CB810B" w:rsidR="003E70E6" w:rsidRDefault="003E70E6" w:rsidP="00B42886"/>
    <w:p w14:paraId="52223858" w14:textId="05D86E66" w:rsidR="003E70E6" w:rsidRDefault="003E70E6" w:rsidP="00B42886"/>
    <w:p w14:paraId="5B0FFE25" w14:textId="2279A985" w:rsidR="003E70E6" w:rsidRDefault="00667F93" w:rsidP="00B42886">
      <w:r>
        <w:rPr>
          <w:noProof/>
        </w:rPr>
        <w:lastRenderedPageBreak/>
        <w:drawing>
          <wp:inline distT="0" distB="0" distL="0" distR="0" wp14:anchorId="28E0F3BE" wp14:editId="132235E1">
            <wp:extent cx="5731510" cy="3394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104F" w14:textId="49A37AFE" w:rsidR="00667F93" w:rsidRDefault="00667F93" w:rsidP="00B42886"/>
    <w:p w14:paraId="1FB24961" w14:textId="36BFB945" w:rsidR="00667F93" w:rsidRDefault="00667F93" w:rsidP="00B42886">
      <w:r>
        <w:rPr>
          <w:noProof/>
        </w:rPr>
        <w:drawing>
          <wp:inline distT="0" distB="0" distL="0" distR="0" wp14:anchorId="6A2797C0" wp14:editId="14205092">
            <wp:extent cx="5731510" cy="34112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69CD" w14:textId="52864C05" w:rsidR="00667F93" w:rsidRDefault="00667F93" w:rsidP="00B42886"/>
    <w:p w14:paraId="051F2E17" w14:textId="50029258" w:rsidR="00667F93" w:rsidRDefault="00667F93" w:rsidP="00B42886">
      <w:r>
        <w:rPr>
          <w:noProof/>
        </w:rPr>
        <w:lastRenderedPageBreak/>
        <w:drawing>
          <wp:inline distT="0" distB="0" distL="0" distR="0" wp14:anchorId="12DCA720" wp14:editId="623CC29B">
            <wp:extent cx="5731510" cy="29965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123D" w14:textId="6A5018F1" w:rsidR="00667F93" w:rsidRDefault="00667F93" w:rsidP="00B42886"/>
    <w:p w14:paraId="1DD9D29C" w14:textId="48716437" w:rsidR="00667F93" w:rsidRDefault="00667F93" w:rsidP="00B42886"/>
    <w:p w14:paraId="411E7F00" w14:textId="6FE34AA7" w:rsidR="00667F93" w:rsidRDefault="00667F93" w:rsidP="00B42886">
      <w:r>
        <w:rPr>
          <w:noProof/>
        </w:rPr>
        <w:drawing>
          <wp:inline distT="0" distB="0" distL="0" distR="0" wp14:anchorId="4BCB2BBE" wp14:editId="7D4C36E8">
            <wp:extent cx="5731510" cy="30302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E9EA" w14:textId="64A886F6" w:rsidR="00667F93" w:rsidRDefault="00667F93" w:rsidP="00B42886"/>
    <w:p w14:paraId="304E697A" w14:textId="1860F614" w:rsidR="00667F93" w:rsidRDefault="00667F93" w:rsidP="00B42886">
      <w:r>
        <w:rPr>
          <w:noProof/>
        </w:rPr>
        <w:lastRenderedPageBreak/>
        <w:drawing>
          <wp:inline distT="0" distB="0" distL="0" distR="0" wp14:anchorId="4BC2EE00" wp14:editId="3D44EDBB">
            <wp:extent cx="5731510" cy="29368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1A42" w14:textId="540643C0" w:rsidR="00667F93" w:rsidRDefault="00667F93" w:rsidP="00B42886"/>
    <w:p w14:paraId="0F620DE5" w14:textId="3FBBC84F" w:rsidR="00667F93" w:rsidRDefault="00667F93" w:rsidP="00B42886"/>
    <w:p w14:paraId="2200486E" w14:textId="473EE0FE" w:rsidR="00667F93" w:rsidRDefault="00667F93" w:rsidP="00B42886">
      <w:r>
        <w:rPr>
          <w:noProof/>
        </w:rPr>
        <w:drawing>
          <wp:inline distT="0" distB="0" distL="0" distR="0" wp14:anchorId="2E626181" wp14:editId="364319BB">
            <wp:extent cx="5731510" cy="34448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43BE" w14:textId="0984F903" w:rsidR="00667F93" w:rsidRDefault="00667F93" w:rsidP="00B42886"/>
    <w:p w14:paraId="4D51A6CE" w14:textId="2E376B9D" w:rsidR="00667F93" w:rsidRDefault="00BD490C" w:rsidP="00B42886">
      <w:r>
        <w:rPr>
          <w:noProof/>
        </w:rPr>
        <w:lastRenderedPageBreak/>
        <w:drawing>
          <wp:inline distT="0" distB="0" distL="0" distR="0" wp14:anchorId="399203D3" wp14:editId="590EF770">
            <wp:extent cx="5731510" cy="29737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3D67" w14:textId="65C86A50" w:rsidR="00BD490C" w:rsidRDefault="00BD490C" w:rsidP="00B42886"/>
    <w:p w14:paraId="54A36D5B" w14:textId="76EE4051" w:rsidR="00BD490C" w:rsidRDefault="00BD490C" w:rsidP="00B42886"/>
    <w:p w14:paraId="2D2650F9" w14:textId="31FD2983" w:rsidR="00983C5A" w:rsidRDefault="00983C5A" w:rsidP="00B42886"/>
    <w:p w14:paraId="6D0C8934" w14:textId="77777777" w:rsidR="00983C5A" w:rsidRDefault="00983C5A" w:rsidP="00983C5A">
      <w:proofErr w:type="gramStart"/>
      <w:r>
        <w:t xml:space="preserve">1  </w:t>
      </w:r>
      <w:proofErr w:type="spellStart"/>
      <w:r>
        <w:t>pwd</w:t>
      </w:r>
      <w:proofErr w:type="spellEnd"/>
      <w:proofErr w:type="gramEnd"/>
    </w:p>
    <w:p w14:paraId="14F87845" w14:textId="77777777" w:rsidR="00983C5A" w:rsidRDefault="00983C5A" w:rsidP="00983C5A">
      <w:r>
        <w:t xml:space="preserve">    </w:t>
      </w:r>
      <w:proofErr w:type="gramStart"/>
      <w:r>
        <w:t xml:space="preserve">2  </w:t>
      </w:r>
      <w:proofErr w:type="spellStart"/>
      <w:r>
        <w:t>mkdir</w:t>
      </w:r>
      <w:proofErr w:type="spellEnd"/>
      <w:proofErr w:type="gramEnd"/>
      <w:r>
        <w:t xml:space="preserve"> .</w:t>
      </w:r>
      <w:proofErr w:type="spellStart"/>
      <w:r>
        <w:t>ssh</w:t>
      </w:r>
      <w:proofErr w:type="spellEnd"/>
    </w:p>
    <w:p w14:paraId="1B2AA398" w14:textId="77777777" w:rsidR="00983C5A" w:rsidRDefault="00983C5A" w:rsidP="00983C5A">
      <w:r>
        <w:t xml:space="preserve">    </w:t>
      </w:r>
      <w:proofErr w:type="gramStart"/>
      <w:r>
        <w:t>3  cd</w:t>
      </w:r>
      <w:proofErr w:type="gramEnd"/>
      <w:r>
        <w:t xml:space="preserve"> .</w:t>
      </w:r>
      <w:proofErr w:type="spellStart"/>
      <w:r>
        <w:t>ssh</w:t>
      </w:r>
      <w:proofErr w:type="spellEnd"/>
      <w:r>
        <w:t>/</w:t>
      </w:r>
    </w:p>
    <w:p w14:paraId="4DD2BE5B" w14:textId="77777777" w:rsidR="00983C5A" w:rsidRDefault="00983C5A" w:rsidP="00983C5A">
      <w:r>
        <w:t xml:space="preserve">    </w:t>
      </w:r>
      <w:proofErr w:type="gramStart"/>
      <w:r>
        <w:t>4  cd</w:t>
      </w:r>
      <w:proofErr w:type="gramEnd"/>
      <w:r>
        <w:t xml:space="preserve"> ..</w:t>
      </w:r>
    </w:p>
    <w:p w14:paraId="28DD957B" w14:textId="77777777" w:rsidR="00983C5A" w:rsidRDefault="00983C5A" w:rsidP="00983C5A">
      <w:r>
        <w:t xml:space="preserve">    </w:t>
      </w:r>
      <w:proofErr w:type="gramStart"/>
      <w:r>
        <w:t xml:space="preserve">5  </w:t>
      </w:r>
      <w:proofErr w:type="spellStart"/>
      <w:r>
        <w:t>chmod</w:t>
      </w:r>
      <w:proofErr w:type="spellEnd"/>
      <w:proofErr w:type="gramEnd"/>
      <w:r>
        <w:t xml:space="preserve"> 700 .</w:t>
      </w:r>
      <w:proofErr w:type="spellStart"/>
      <w:r>
        <w:t>ssh</w:t>
      </w:r>
      <w:proofErr w:type="spellEnd"/>
    </w:p>
    <w:p w14:paraId="57BC6327" w14:textId="77777777" w:rsidR="00983C5A" w:rsidRDefault="00983C5A" w:rsidP="00983C5A">
      <w:r>
        <w:t xml:space="preserve">    </w:t>
      </w:r>
      <w:proofErr w:type="gramStart"/>
      <w:r>
        <w:t xml:space="preserve">6  </w:t>
      </w:r>
      <w:proofErr w:type="spellStart"/>
      <w:r>
        <w:t>chmod</w:t>
      </w:r>
      <w:proofErr w:type="spellEnd"/>
      <w:proofErr w:type="gramEnd"/>
      <w:r>
        <w:t xml:space="preserve"> 700 .</w:t>
      </w:r>
      <w:proofErr w:type="spellStart"/>
      <w:r>
        <w:t>ssh</w:t>
      </w:r>
      <w:proofErr w:type="spellEnd"/>
      <w:r>
        <w:t>/</w:t>
      </w:r>
    </w:p>
    <w:p w14:paraId="7134B657" w14:textId="77777777" w:rsidR="00983C5A" w:rsidRDefault="00983C5A" w:rsidP="00983C5A">
      <w:r>
        <w:t xml:space="preserve">    </w:t>
      </w:r>
      <w:proofErr w:type="gramStart"/>
      <w:r>
        <w:t>7  cd</w:t>
      </w:r>
      <w:proofErr w:type="gramEnd"/>
      <w:r>
        <w:t xml:space="preserve"> .</w:t>
      </w:r>
      <w:proofErr w:type="spellStart"/>
      <w:r>
        <w:t>ssh</w:t>
      </w:r>
      <w:proofErr w:type="spellEnd"/>
      <w:r>
        <w:t>/</w:t>
      </w:r>
    </w:p>
    <w:p w14:paraId="0E442C62" w14:textId="77777777" w:rsidR="00983C5A" w:rsidRDefault="00983C5A" w:rsidP="00983C5A">
      <w:r>
        <w:t xml:space="preserve">    </w:t>
      </w:r>
      <w:proofErr w:type="gramStart"/>
      <w:r>
        <w:t xml:space="preserve">8  </w:t>
      </w:r>
      <w:proofErr w:type="spellStart"/>
      <w:r>
        <w:t>scp</w:t>
      </w:r>
      <w:proofErr w:type="spellEnd"/>
      <w:proofErr w:type="gramEnd"/>
      <w:r>
        <w:t xml:space="preserve"> -p 13.126.177.169://home/</w:t>
      </w:r>
      <w:proofErr w:type="spellStart"/>
      <w:r>
        <w:t>unixadmin</w:t>
      </w:r>
      <w:proofErr w:type="spellEnd"/>
      <w:r>
        <w:t>/.</w:t>
      </w:r>
      <w:proofErr w:type="spellStart"/>
      <w:r>
        <w:t>ssh</w:t>
      </w:r>
      <w:proofErr w:type="spellEnd"/>
      <w:r>
        <w:t xml:space="preserve">/id_rsa.pub </w:t>
      </w:r>
      <w:proofErr w:type="spellStart"/>
      <w:r>
        <w:t>authorized_keys</w:t>
      </w:r>
      <w:proofErr w:type="spellEnd"/>
    </w:p>
    <w:p w14:paraId="686759FB" w14:textId="77777777" w:rsidR="00983C5A" w:rsidRDefault="00983C5A" w:rsidP="00983C5A">
      <w:r>
        <w:t xml:space="preserve">    </w:t>
      </w:r>
      <w:proofErr w:type="gramStart"/>
      <w:r>
        <w:t xml:space="preserve">9  </w:t>
      </w:r>
      <w:proofErr w:type="spellStart"/>
      <w:r>
        <w:t>ll</w:t>
      </w:r>
      <w:proofErr w:type="spellEnd"/>
      <w:proofErr w:type="gramEnd"/>
    </w:p>
    <w:p w14:paraId="582E6440" w14:textId="2967D703" w:rsidR="00983C5A" w:rsidRDefault="00983C5A" w:rsidP="00983C5A">
      <w:r>
        <w:t xml:space="preserve">   </w:t>
      </w:r>
      <w:proofErr w:type="gramStart"/>
      <w:r>
        <w:t>10  history</w:t>
      </w:r>
      <w:proofErr w:type="gramEnd"/>
    </w:p>
    <w:p w14:paraId="0FB06935" w14:textId="7DC0C4EE" w:rsidR="00983C5A" w:rsidRDefault="00983C5A" w:rsidP="00983C5A"/>
    <w:p w14:paraId="674FE4E1" w14:textId="7F0C86D8" w:rsidR="00983C5A" w:rsidRDefault="00983C5A" w:rsidP="00983C5A"/>
    <w:p w14:paraId="1E9DF705" w14:textId="1AF6AB07" w:rsidR="00983C5A" w:rsidRDefault="00983C5A" w:rsidP="00983C5A">
      <w:r>
        <w:rPr>
          <w:noProof/>
        </w:rPr>
        <w:lastRenderedPageBreak/>
        <w:drawing>
          <wp:inline distT="0" distB="0" distL="0" distR="0" wp14:anchorId="725DDF8E" wp14:editId="63E31DAF">
            <wp:extent cx="5731510" cy="30651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E6F7" w14:textId="4E79920B" w:rsidR="00983C5A" w:rsidRDefault="00983C5A" w:rsidP="00983C5A"/>
    <w:p w14:paraId="28E48C76" w14:textId="62ED43E3" w:rsidR="00983C5A" w:rsidRDefault="00983C5A" w:rsidP="00983C5A"/>
    <w:p w14:paraId="43523E12" w14:textId="0DBFED16" w:rsidR="00983C5A" w:rsidRDefault="007B18A9" w:rsidP="00983C5A">
      <w:r>
        <w:rPr>
          <w:noProof/>
        </w:rPr>
        <w:drawing>
          <wp:inline distT="0" distB="0" distL="0" distR="0" wp14:anchorId="55BE350B" wp14:editId="337795F0">
            <wp:extent cx="5731510" cy="34639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10C1" w14:textId="1F4A7297" w:rsidR="007B18A9" w:rsidRDefault="007B18A9" w:rsidP="00983C5A"/>
    <w:p w14:paraId="061AC05C" w14:textId="4B52310F" w:rsidR="007B18A9" w:rsidRDefault="007B18A9" w:rsidP="00983C5A"/>
    <w:p w14:paraId="2B30E9A9" w14:textId="56401CD5" w:rsidR="007B18A9" w:rsidRDefault="007B18A9" w:rsidP="00983C5A">
      <w:r>
        <w:rPr>
          <w:noProof/>
        </w:rPr>
        <w:lastRenderedPageBreak/>
        <w:drawing>
          <wp:inline distT="0" distB="0" distL="0" distR="0" wp14:anchorId="7F55629E" wp14:editId="283361EA">
            <wp:extent cx="5731510" cy="30276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F483" w14:textId="4C569D6F" w:rsidR="007B18A9" w:rsidRDefault="007B18A9" w:rsidP="00983C5A"/>
    <w:p w14:paraId="31E28623" w14:textId="5A40CC3F" w:rsidR="007B18A9" w:rsidRDefault="007B18A9" w:rsidP="00983C5A"/>
    <w:p w14:paraId="02E87D6F" w14:textId="6500EC4E" w:rsidR="007B18A9" w:rsidRDefault="007F6B8A" w:rsidP="00983C5A">
      <w:r>
        <w:rPr>
          <w:noProof/>
        </w:rPr>
        <w:drawing>
          <wp:inline distT="0" distB="0" distL="0" distR="0" wp14:anchorId="41407C67" wp14:editId="04DE737B">
            <wp:extent cx="5731510" cy="28397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5622" w14:textId="532AFDE1" w:rsidR="007F6B8A" w:rsidRDefault="007F6B8A" w:rsidP="00983C5A"/>
    <w:p w14:paraId="335A7FE6" w14:textId="31E96842" w:rsidR="00045E3B" w:rsidRDefault="00045E3B" w:rsidP="00983C5A"/>
    <w:p w14:paraId="201EE799" w14:textId="77777777" w:rsidR="00045E3B" w:rsidRPr="00045E3B" w:rsidRDefault="00045E3B" w:rsidP="00045E3B">
      <w:pPr>
        <w:shd w:val="clear" w:color="auto" w:fill="FFFFFF"/>
        <w:spacing w:before="100" w:beforeAutospacing="1" w:after="100" w:afterAutospacing="1" w:line="336" w:lineRule="atLeast"/>
        <w:jc w:val="both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To install pip and wheel for the system Python, there are two options:</w:t>
      </w:r>
    </w:p>
    <w:p w14:paraId="5CA79709" w14:textId="77777777" w:rsidR="00045E3B" w:rsidRPr="00045E3B" w:rsidRDefault="00045E3B" w:rsidP="00045E3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6" w:lineRule="atLeast"/>
        <w:jc w:val="both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Enable the </w:t>
      </w:r>
      <w:hyperlink r:id="rId24" w:history="1">
        <w:r w:rsidRPr="00045E3B">
          <w:rPr>
            <w:rFonts w:ascii="Arial" w:eastAsia="Times New Roman" w:hAnsi="Arial" w:cs="Arial"/>
            <w:color w:val="6363BB"/>
            <w:sz w:val="24"/>
            <w:szCs w:val="24"/>
            <w:u w:val="single"/>
            <w:lang w:eastAsia="en-IN"/>
          </w:rPr>
          <w:t>EPEL repository</w:t>
        </w:r>
      </w:hyperlink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using </w:t>
      </w:r>
      <w:hyperlink r:id="rId25" w:anchor="How_can_I_use_these_extra_packages.3F" w:history="1">
        <w:r w:rsidRPr="00045E3B">
          <w:rPr>
            <w:rFonts w:ascii="Arial" w:eastAsia="Times New Roman" w:hAnsi="Arial" w:cs="Arial"/>
            <w:color w:val="6363BB"/>
            <w:sz w:val="24"/>
            <w:szCs w:val="24"/>
            <w:u w:val="single"/>
            <w:lang w:eastAsia="en-IN"/>
          </w:rPr>
          <w:t>these instructions</w:t>
        </w:r>
      </w:hyperlink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 On EPEL 6 and EPEL7, you can install pip like so:</w:t>
      </w:r>
    </w:p>
    <w:p w14:paraId="245A0A2D" w14:textId="77777777" w:rsidR="00045E3B" w:rsidRPr="00045E3B" w:rsidRDefault="00045E3B" w:rsidP="00045E3B">
      <w:pPr>
        <w:numPr>
          <w:ilvl w:val="0"/>
          <w:numId w:val="1"/>
        </w:numPr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8" w:lineRule="atLeast"/>
        <w:jc w:val="both"/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</w:pPr>
      <w:proofErr w:type="spellStart"/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>sudo</w:t>
      </w:r>
      <w:proofErr w:type="spellEnd"/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 xml:space="preserve"> yum install python</w:t>
      </w:r>
      <w:r w:rsidRPr="00045E3B">
        <w:rPr>
          <w:rFonts w:ascii="Courier New" w:eastAsia="Times New Roman" w:hAnsi="Courier New" w:cs="Courier New"/>
          <w:color w:val="666666"/>
          <w:sz w:val="23"/>
          <w:szCs w:val="23"/>
          <w:lang w:eastAsia="en-IN"/>
        </w:rPr>
        <w:t>-</w:t>
      </w:r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>pip</w:t>
      </w:r>
    </w:p>
    <w:p w14:paraId="2D4530AC" w14:textId="77777777" w:rsidR="00045E3B" w:rsidRPr="00045E3B" w:rsidRDefault="00045E3B" w:rsidP="00045E3B">
      <w:pPr>
        <w:shd w:val="clear" w:color="auto" w:fill="FFFFFF"/>
        <w:spacing w:before="100" w:beforeAutospacing="1" w:after="100" w:afterAutospacing="1" w:line="336" w:lineRule="atLeast"/>
        <w:ind w:left="720"/>
        <w:jc w:val="both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On EPEL 7 (but not EPEL 6), you can install wheel like so:</w:t>
      </w:r>
    </w:p>
    <w:p w14:paraId="52690588" w14:textId="77777777" w:rsidR="00045E3B" w:rsidRPr="00045E3B" w:rsidRDefault="00045E3B" w:rsidP="00045E3B">
      <w:pPr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8" w:lineRule="atLeast"/>
        <w:ind w:left="720"/>
        <w:jc w:val="both"/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</w:pPr>
      <w:proofErr w:type="spellStart"/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lastRenderedPageBreak/>
        <w:t>sudo</w:t>
      </w:r>
      <w:proofErr w:type="spellEnd"/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 xml:space="preserve"> yum install python</w:t>
      </w:r>
      <w:r w:rsidRPr="00045E3B">
        <w:rPr>
          <w:rFonts w:ascii="Courier New" w:eastAsia="Times New Roman" w:hAnsi="Courier New" w:cs="Courier New"/>
          <w:color w:val="666666"/>
          <w:sz w:val="23"/>
          <w:szCs w:val="23"/>
          <w:lang w:eastAsia="en-IN"/>
        </w:rPr>
        <w:t>-</w:t>
      </w:r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>wheel</w:t>
      </w:r>
    </w:p>
    <w:p w14:paraId="22062473" w14:textId="77777777" w:rsidR="00045E3B" w:rsidRPr="00045E3B" w:rsidRDefault="00045E3B" w:rsidP="00045E3B">
      <w:pPr>
        <w:shd w:val="clear" w:color="auto" w:fill="FFFFFF"/>
        <w:spacing w:before="100" w:beforeAutospacing="1" w:after="100" w:afterAutospacing="1" w:line="336" w:lineRule="atLeast"/>
        <w:ind w:left="720"/>
        <w:jc w:val="both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Since EPEL only offers extra, non-conflicting packages, EPEL does not offer </w:t>
      </w:r>
      <w:proofErr w:type="spellStart"/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setuptools</w:t>
      </w:r>
      <w:proofErr w:type="spellEnd"/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, since it’s in the core repository.</w:t>
      </w:r>
    </w:p>
    <w:p w14:paraId="60B114C9" w14:textId="77777777" w:rsidR="00045E3B" w:rsidRPr="00045E3B" w:rsidRDefault="00045E3B" w:rsidP="00045E3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36" w:lineRule="atLeast"/>
        <w:jc w:val="both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Enable the </w:t>
      </w:r>
      <w:proofErr w:type="spellStart"/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fldChar w:fldCharType="begin"/>
      </w:r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instrText xml:space="preserve"> HYPERLINK "https://copr.fedoraproject.org/coprs/pypa/pypa/" </w:instrText>
      </w:r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fldChar w:fldCharType="separate"/>
      </w:r>
      <w:r w:rsidRPr="00045E3B">
        <w:rPr>
          <w:rFonts w:ascii="Arial" w:eastAsia="Times New Roman" w:hAnsi="Arial" w:cs="Arial"/>
          <w:color w:val="6363BB"/>
          <w:sz w:val="24"/>
          <w:szCs w:val="24"/>
          <w:u w:val="single"/>
          <w:lang w:eastAsia="en-IN"/>
        </w:rPr>
        <w:t>PyPA</w:t>
      </w:r>
      <w:proofErr w:type="spellEnd"/>
      <w:r w:rsidRPr="00045E3B">
        <w:rPr>
          <w:rFonts w:ascii="Arial" w:eastAsia="Times New Roman" w:hAnsi="Arial" w:cs="Arial"/>
          <w:color w:val="6363BB"/>
          <w:sz w:val="24"/>
          <w:szCs w:val="24"/>
          <w:u w:val="single"/>
          <w:lang w:eastAsia="en-IN"/>
        </w:rPr>
        <w:t xml:space="preserve"> </w:t>
      </w:r>
      <w:proofErr w:type="spellStart"/>
      <w:r w:rsidRPr="00045E3B">
        <w:rPr>
          <w:rFonts w:ascii="Arial" w:eastAsia="Times New Roman" w:hAnsi="Arial" w:cs="Arial"/>
          <w:color w:val="6363BB"/>
          <w:sz w:val="24"/>
          <w:szCs w:val="24"/>
          <w:u w:val="single"/>
          <w:lang w:eastAsia="en-IN"/>
        </w:rPr>
        <w:t>Copr</w:t>
      </w:r>
      <w:proofErr w:type="spellEnd"/>
      <w:r w:rsidRPr="00045E3B">
        <w:rPr>
          <w:rFonts w:ascii="Arial" w:eastAsia="Times New Roman" w:hAnsi="Arial" w:cs="Arial"/>
          <w:color w:val="6363BB"/>
          <w:sz w:val="24"/>
          <w:szCs w:val="24"/>
          <w:u w:val="single"/>
          <w:lang w:eastAsia="en-IN"/>
        </w:rPr>
        <w:t xml:space="preserve"> Repo</w:t>
      </w:r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fldChar w:fldCharType="end"/>
      </w:r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using </w:t>
      </w:r>
      <w:hyperlink r:id="rId26" w:history="1">
        <w:r w:rsidRPr="00045E3B">
          <w:rPr>
            <w:rFonts w:ascii="Arial" w:eastAsia="Times New Roman" w:hAnsi="Arial" w:cs="Arial"/>
            <w:color w:val="6363BB"/>
            <w:sz w:val="24"/>
            <w:szCs w:val="24"/>
            <w:u w:val="single"/>
            <w:lang w:eastAsia="en-IN"/>
          </w:rPr>
          <w:t>these instructions</w:t>
        </w:r>
      </w:hyperlink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</w:t>
      </w:r>
      <w:hyperlink r:id="rId27" w:anchor="id4" w:history="1">
        <w:r w:rsidRPr="00045E3B">
          <w:rPr>
            <w:rFonts w:ascii="Arial" w:eastAsia="Times New Roman" w:hAnsi="Arial" w:cs="Arial"/>
            <w:color w:val="6363BB"/>
            <w:sz w:val="24"/>
            <w:szCs w:val="24"/>
            <w:u w:val="single"/>
            <w:lang w:eastAsia="en-IN"/>
          </w:rPr>
          <w:t>[1]</w:t>
        </w:r>
      </w:hyperlink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 You can install pip and wheel like so:</w:t>
      </w:r>
    </w:p>
    <w:p w14:paraId="04774807" w14:textId="77777777" w:rsidR="00045E3B" w:rsidRPr="00045E3B" w:rsidRDefault="00045E3B" w:rsidP="00045E3B">
      <w:pPr>
        <w:numPr>
          <w:ilvl w:val="0"/>
          <w:numId w:val="1"/>
        </w:numPr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8" w:lineRule="atLeast"/>
        <w:jc w:val="both"/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</w:pPr>
      <w:proofErr w:type="spellStart"/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>sudo</w:t>
      </w:r>
      <w:proofErr w:type="spellEnd"/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 xml:space="preserve"> yum install python</w:t>
      </w:r>
      <w:r w:rsidRPr="00045E3B">
        <w:rPr>
          <w:rFonts w:ascii="Courier New" w:eastAsia="Times New Roman" w:hAnsi="Courier New" w:cs="Courier New"/>
          <w:color w:val="666666"/>
          <w:sz w:val="23"/>
          <w:szCs w:val="23"/>
          <w:lang w:eastAsia="en-IN"/>
        </w:rPr>
        <w:t>-</w:t>
      </w:r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>pip python</w:t>
      </w:r>
      <w:r w:rsidRPr="00045E3B">
        <w:rPr>
          <w:rFonts w:ascii="Courier New" w:eastAsia="Times New Roman" w:hAnsi="Courier New" w:cs="Courier New"/>
          <w:color w:val="666666"/>
          <w:sz w:val="23"/>
          <w:szCs w:val="23"/>
          <w:lang w:eastAsia="en-IN"/>
        </w:rPr>
        <w:t>-</w:t>
      </w:r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>wheel</w:t>
      </w:r>
    </w:p>
    <w:p w14:paraId="6F12E252" w14:textId="77777777" w:rsidR="00045E3B" w:rsidRPr="00045E3B" w:rsidRDefault="00045E3B" w:rsidP="00045E3B">
      <w:pPr>
        <w:shd w:val="clear" w:color="auto" w:fill="FFFFFF"/>
        <w:spacing w:before="100" w:beforeAutospacing="1" w:after="100" w:afterAutospacing="1" w:line="336" w:lineRule="atLeast"/>
        <w:ind w:left="720"/>
        <w:jc w:val="both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To additionally upgrade </w:t>
      </w:r>
      <w:proofErr w:type="spellStart"/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setuptools</w:t>
      </w:r>
      <w:proofErr w:type="spellEnd"/>
      <w:r w:rsidRPr="00045E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, run:</w:t>
      </w:r>
    </w:p>
    <w:p w14:paraId="42816351" w14:textId="77777777" w:rsidR="00045E3B" w:rsidRPr="00045E3B" w:rsidRDefault="00045E3B" w:rsidP="00045E3B">
      <w:pPr>
        <w:pBdr>
          <w:top w:val="single" w:sz="6" w:space="4" w:color="AACC99"/>
          <w:left w:val="single" w:sz="6" w:space="4" w:color="AACC99"/>
          <w:bottom w:val="single" w:sz="6" w:space="4" w:color="AACC99"/>
          <w:right w:val="single" w:sz="6" w:space="4" w:color="AACC99"/>
        </w:pBd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8" w:lineRule="atLeast"/>
        <w:ind w:left="720"/>
        <w:jc w:val="both"/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</w:pPr>
      <w:proofErr w:type="spellStart"/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>sudo</w:t>
      </w:r>
      <w:proofErr w:type="spellEnd"/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 xml:space="preserve"> yum upgrade python</w:t>
      </w:r>
      <w:r w:rsidRPr="00045E3B">
        <w:rPr>
          <w:rFonts w:ascii="Courier New" w:eastAsia="Times New Roman" w:hAnsi="Courier New" w:cs="Courier New"/>
          <w:color w:val="666666"/>
          <w:sz w:val="23"/>
          <w:szCs w:val="23"/>
          <w:lang w:eastAsia="en-IN"/>
        </w:rPr>
        <w:t>-</w:t>
      </w:r>
      <w:proofErr w:type="spellStart"/>
      <w:r w:rsidRPr="00045E3B">
        <w:rPr>
          <w:rFonts w:ascii="Courier New" w:eastAsia="Times New Roman" w:hAnsi="Courier New" w:cs="Courier New"/>
          <w:color w:val="333333"/>
          <w:sz w:val="23"/>
          <w:szCs w:val="23"/>
          <w:lang w:eastAsia="en-IN"/>
        </w:rPr>
        <w:t>setuptools</w:t>
      </w:r>
      <w:proofErr w:type="spellEnd"/>
    </w:p>
    <w:p w14:paraId="62516D50" w14:textId="78CBFA42" w:rsidR="00045E3B" w:rsidRDefault="00045E3B" w:rsidP="00983C5A"/>
    <w:p w14:paraId="444C9C07" w14:textId="4946DDFB" w:rsidR="00045E3B" w:rsidRDefault="00045E3B" w:rsidP="00983C5A"/>
    <w:p w14:paraId="14F25D74" w14:textId="77777777" w:rsidR="00045E3B" w:rsidRPr="00045E3B" w:rsidRDefault="00045E3B" w:rsidP="00045E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[</w:t>
      </w:r>
      <w:proofErr w:type="spellStart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pypa-pypa</w:t>
      </w:r>
      <w:proofErr w:type="spellEnd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]</w:t>
      </w:r>
    </w:p>
    <w:p w14:paraId="30F7E73C" w14:textId="77777777" w:rsidR="00045E3B" w:rsidRPr="00045E3B" w:rsidRDefault="00045E3B" w:rsidP="00045E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name=</w:t>
      </w:r>
      <w:proofErr w:type="spellStart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Copr</w:t>
      </w:r>
      <w:proofErr w:type="spellEnd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repo for </w:t>
      </w:r>
      <w:proofErr w:type="spellStart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pypa</w:t>
      </w:r>
      <w:proofErr w:type="spellEnd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owned by </w:t>
      </w:r>
      <w:proofErr w:type="spellStart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pypa</w:t>
      </w:r>
      <w:proofErr w:type="spellEnd"/>
    </w:p>
    <w:p w14:paraId="316EB633" w14:textId="77777777" w:rsidR="00045E3B" w:rsidRPr="00045E3B" w:rsidRDefault="00045E3B" w:rsidP="00045E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baseurl=https://copr-be.cloud.fedoraproject.org/results/pypa/pypa/epel-7-$basearch/</w:t>
      </w:r>
    </w:p>
    <w:p w14:paraId="7F508E5A" w14:textId="77777777" w:rsidR="00045E3B" w:rsidRPr="00045E3B" w:rsidRDefault="00045E3B" w:rsidP="00045E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type=rpm-md</w:t>
      </w:r>
    </w:p>
    <w:p w14:paraId="50720C01" w14:textId="77777777" w:rsidR="00045E3B" w:rsidRPr="00045E3B" w:rsidRDefault="00045E3B" w:rsidP="00045E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skip_if_unavailable</w:t>
      </w:r>
      <w:proofErr w:type="spellEnd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=True</w:t>
      </w:r>
    </w:p>
    <w:p w14:paraId="42435F33" w14:textId="77777777" w:rsidR="00045E3B" w:rsidRPr="00045E3B" w:rsidRDefault="00045E3B" w:rsidP="00045E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gpgcheck</w:t>
      </w:r>
      <w:proofErr w:type="spellEnd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=1</w:t>
      </w:r>
    </w:p>
    <w:p w14:paraId="2DA80364" w14:textId="77777777" w:rsidR="00045E3B" w:rsidRPr="00045E3B" w:rsidRDefault="00045E3B" w:rsidP="00045E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gpgkey=https://copr-be.cloud.fedoraproject.org/results/pypa/pypa/pubkey.gpg</w:t>
      </w:r>
    </w:p>
    <w:p w14:paraId="2196E155" w14:textId="77777777" w:rsidR="00045E3B" w:rsidRPr="00045E3B" w:rsidRDefault="00045E3B" w:rsidP="00045E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repo_gpgcheck</w:t>
      </w:r>
      <w:proofErr w:type="spellEnd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=0</w:t>
      </w:r>
    </w:p>
    <w:p w14:paraId="344F30BA" w14:textId="77777777" w:rsidR="00045E3B" w:rsidRPr="00045E3B" w:rsidRDefault="00045E3B" w:rsidP="00045E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enabled=1</w:t>
      </w:r>
    </w:p>
    <w:p w14:paraId="5D0D27E9" w14:textId="77777777" w:rsidR="00045E3B" w:rsidRPr="00045E3B" w:rsidRDefault="00045E3B" w:rsidP="00045E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enabled_metadata</w:t>
      </w:r>
      <w:proofErr w:type="spellEnd"/>
      <w:r w:rsidRPr="00045E3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=1</w:t>
      </w:r>
    </w:p>
    <w:p w14:paraId="3EBEC2A5" w14:textId="5CC0F567" w:rsidR="00045E3B" w:rsidRDefault="00045E3B" w:rsidP="00983C5A"/>
    <w:p w14:paraId="71934F80" w14:textId="72AF5356" w:rsidR="00045E3B" w:rsidRDefault="00124380" w:rsidP="00983C5A">
      <w:r>
        <w:t xml:space="preserve">How to </w:t>
      </w:r>
      <w:proofErr w:type="gramStart"/>
      <w:r>
        <w:t>created</w:t>
      </w:r>
      <w:proofErr w:type="gramEnd"/>
      <w:r>
        <w:t xml:space="preserve"> </w:t>
      </w:r>
      <w:r w:rsidR="007F1C99">
        <w:t>password less</w:t>
      </w:r>
      <w:r>
        <w:t xml:space="preserve"> authentication</w:t>
      </w:r>
    </w:p>
    <w:p w14:paraId="2B36E710" w14:textId="744B1E23" w:rsidR="00124380" w:rsidRDefault="00124380" w:rsidP="00983C5A"/>
    <w:p w14:paraId="104DF5B0" w14:textId="194FC84E" w:rsidR="003D1A21" w:rsidRDefault="007F1C99" w:rsidP="003D1A2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  <w:r w:rsidRPr="003D1A21">
        <w:rPr>
          <w:sz w:val="20"/>
          <w:szCs w:val="20"/>
        </w:rPr>
        <w:t xml:space="preserve">   </w:t>
      </w:r>
      <w:r w:rsidR="003D1A21" w:rsidRPr="003D1A21">
        <w:rPr>
          <w:rFonts w:ascii="Lucida Console" w:hAnsi="Lucida Console" w:cs="Lucida Console"/>
          <w:sz w:val="20"/>
          <w:szCs w:val="20"/>
        </w:rPr>
        <w:t xml:space="preserve">  </w:t>
      </w:r>
      <w:proofErr w:type="spellStart"/>
      <w:r w:rsidR="003D1A21" w:rsidRPr="003D1A21">
        <w:rPr>
          <w:rFonts w:ascii="Lucida Console" w:hAnsi="Lucida Console" w:cs="Lucida Console"/>
          <w:sz w:val="20"/>
          <w:szCs w:val="20"/>
        </w:rPr>
        <w:t>ssh</w:t>
      </w:r>
      <w:proofErr w:type="spellEnd"/>
      <w:r w:rsidR="003D1A21" w:rsidRPr="003D1A21">
        <w:rPr>
          <w:rFonts w:ascii="Lucida Console" w:hAnsi="Lucida Console" w:cs="Lucida Console"/>
          <w:sz w:val="20"/>
          <w:szCs w:val="20"/>
        </w:rPr>
        <w:t xml:space="preserve"> ansible@192.168.38.61 </w:t>
      </w:r>
      <w:proofErr w:type="spellStart"/>
      <w:r w:rsidR="003D1A21" w:rsidRPr="003D1A21">
        <w:rPr>
          <w:rFonts w:ascii="Lucida Console" w:hAnsi="Lucida Console" w:cs="Lucida Console"/>
          <w:sz w:val="20"/>
          <w:szCs w:val="20"/>
        </w:rPr>
        <w:t>mkdir</w:t>
      </w:r>
      <w:proofErr w:type="spellEnd"/>
      <w:r w:rsidR="003D1A21" w:rsidRPr="003D1A21">
        <w:rPr>
          <w:rFonts w:ascii="Lucida Console" w:hAnsi="Lucida Console" w:cs="Lucida Console"/>
          <w:sz w:val="20"/>
          <w:szCs w:val="20"/>
        </w:rPr>
        <w:t xml:space="preserve"> -p .</w:t>
      </w:r>
      <w:proofErr w:type="spellStart"/>
      <w:r w:rsidR="003D1A21" w:rsidRPr="003D1A21">
        <w:rPr>
          <w:rFonts w:ascii="Lucida Console" w:hAnsi="Lucida Console" w:cs="Lucida Console"/>
          <w:sz w:val="20"/>
          <w:szCs w:val="20"/>
        </w:rPr>
        <w:t>ssh</w:t>
      </w:r>
      <w:proofErr w:type="spellEnd"/>
    </w:p>
    <w:p w14:paraId="24C41DA6" w14:textId="77777777" w:rsidR="003D1A21" w:rsidRPr="003D1A21" w:rsidRDefault="003D1A21" w:rsidP="003D1A2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</w:p>
    <w:p w14:paraId="19D71C22" w14:textId="12B21D75" w:rsidR="003D1A21" w:rsidRDefault="003D1A21" w:rsidP="003D1A2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  <w:r w:rsidRPr="003D1A21">
        <w:rPr>
          <w:rFonts w:ascii="Lucida Console" w:hAnsi="Lucida Console" w:cs="Lucida Console"/>
          <w:sz w:val="20"/>
          <w:szCs w:val="20"/>
        </w:rPr>
        <w:t xml:space="preserve">   cat .</w:t>
      </w:r>
      <w:proofErr w:type="spellStart"/>
      <w:r w:rsidRPr="003D1A21">
        <w:rPr>
          <w:rFonts w:ascii="Lucida Console" w:hAnsi="Lucida Console" w:cs="Lucida Console"/>
          <w:sz w:val="20"/>
          <w:szCs w:val="20"/>
        </w:rPr>
        <w:t>ssh</w:t>
      </w:r>
      <w:proofErr w:type="spellEnd"/>
      <w:r w:rsidRPr="003D1A21">
        <w:rPr>
          <w:rFonts w:ascii="Lucida Console" w:hAnsi="Lucida Console" w:cs="Lucida Console"/>
          <w:sz w:val="20"/>
          <w:szCs w:val="20"/>
        </w:rPr>
        <w:t xml:space="preserve">/id_rsa.pub | </w:t>
      </w:r>
      <w:proofErr w:type="spellStart"/>
      <w:r w:rsidRPr="003D1A21">
        <w:rPr>
          <w:rFonts w:ascii="Lucida Console" w:hAnsi="Lucida Console" w:cs="Lucida Console"/>
          <w:sz w:val="20"/>
          <w:szCs w:val="20"/>
        </w:rPr>
        <w:t>ssh</w:t>
      </w:r>
      <w:proofErr w:type="spellEnd"/>
      <w:r w:rsidRPr="003D1A21">
        <w:rPr>
          <w:rFonts w:ascii="Lucida Console" w:hAnsi="Lucida Console" w:cs="Lucida Console"/>
          <w:sz w:val="20"/>
          <w:szCs w:val="20"/>
        </w:rPr>
        <w:t xml:space="preserve"> ansible@192.168.38.61 'cat &gt;&gt;</w:t>
      </w:r>
      <w:r>
        <w:rPr>
          <w:rFonts w:ascii="Lucida Console" w:hAnsi="Lucida Console" w:cs="Lucida Console"/>
          <w:sz w:val="20"/>
          <w:szCs w:val="20"/>
        </w:rPr>
        <w:t xml:space="preserve"> </w:t>
      </w:r>
      <w:r w:rsidRPr="003D1A21">
        <w:rPr>
          <w:rFonts w:ascii="Lucida Console" w:hAnsi="Lucida Console" w:cs="Lucida Console"/>
          <w:sz w:val="20"/>
          <w:szCs w:val="20"/>
        </w:rPr>
        <w:t>.</w:t>
      </w:r>
      <w:proofErr w:type="spellStart"/>
      <w:r w:rsidRPr="003D1A21">
        <w:rPr>
          <w:rFonts w:ascii="Lucida Console" w:hAnsi="Lucida Console" w:cs="Lucida Console"/>
          <w:sz w:val="20"/>
          <w:szCs w:val="20"/>
        </w:rPr>
        <w:t>ssh</w:t>
      </w:r>
      <w:proofErr w:type="spellEnd"/>
      <w:r w:rsidRPr="003D1A21">
        <w:rPr>
          <w:rFonts w:ascii="Lucida Console" w:hAnsi="Lucida Console" w:cs="Lucida Console"/>
          <w:sz w:val="20"/>
          <w:szCs w:val="20"/>
        </w:rPr>
        <w:t>/</w:t>
      </w:r>
      <w:proofErr w:type="spellStart"/>
      <w:r w:rsidRPr="003D1A21">
        <w:rPr>
          <w:rFonts w:ascii="Lucida Console" w:hAnsi="Lucida Console" w:cs="Lucida Console"/>
          <w:sz w:val="20"/>
          <w:szCs w:val="20"/>
        </w:rPr>
        <w:t>authorized_keys</w:t>
      </w:r>
      <w:proofErr w:type="spellEnd"/>
      <w:r w:rsidRPr="003D1A21">
        <w:rPr>
          <w:rFonts w:ascii="Lucida Console" w:hAnsi="Lucida Console" w:cs="Lucida Console"/>
          <w:sz w:val="20"/>
          <w:szCs w:val="20"/>
        </w:rPr>
        <w:t>'</w:t>
      </w:r>
    </w:p>
    <w:p w14:paraId="5620D52A" w14:textId="77777777" w:rsidR="003D1A21" w:rsidRPr="003D1A21" w:rsidRDefault="003D1A21" w:rsidP="003D1A2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</w:p>
    <w:p w14:paraId="153070D7" w14:textId="449E86EC" w:rsidR="003D1A21" w:rsidRDefault="003D1A21" w:rsidP="003D1A2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  <w:r w:rsidRPr="003D1A21">
        <w:rPr>
          <w:rFonts w:ascii="Lucida Console" w:hAnsi="Lucida Console" w:cs="Lucida Console"/>
          <w:sz w:val="20"/>
          <w:szCs w:val="20"/>
        </w:rPr>
        <w:t xml:space="preserve">   </w:t>
      </w:r>
      <w:proofErr w:type="spellStart"/>
      <w:r w:rsidRPr="003D1A21">
        <w:rPr>
          <w:rFonts w:ascii="Lucida Console" w:hAnsi="Lucida Console" w:cs="Lucida Console"/>
          <w:sz w:val="20"/>
          <w:szCs w:val="20"/>
        </w:rPr>
        <w:t>ssh</w:t>
      </w:r>
      <w:proofErr w:type="spellEnd"/>
      <w:r w:rsidRPr="003D1A21">
        <w:rPr>
          <w:rFonts w:ascii="Lucida Console" w:hAnsi="Lucida Console" w:cs="Lucida Console"/>
          <w:sz w:val="20"/>
          <w:szCs w:val="20"/>
        </w:rPr>
        <w:t xml:space="preserve"> ansible@192.168.38.61 "</w:t>
      </w:r>
      <w:proofErr w:type="spellStart"/>
      <w:r w:rsidRPr="003D1A21">
        <w:rPr>
          <w:rFonts w:ascii="Lucida Console" w:hAnsi="Lucida Console" w:cs="Lucida Console"/>
          <w:sz w:val="20"/>
          <w:szCs w:val="20"/>
        </w:rPr>
        <w:t>chmod</w:t>
      </w:r>
      <w:proofErr w:type="spellEnd"/>
      <w:r w:rsidRPr="003D1A21">
        <w:rPr>
          <w:rFonts w:ascii="Lucida Console" w:hAnsi="Lucida Console" w:cs="Lucida Console"/>
          <w:sz w:val="20"/>
          <w:szCs w:val="20"/>
        </w:rPr>
        <w:t xml:space="preserve"> 700 .</w:t>
      </w:r>
      <w:proofErr w:type="spellStart"/>
      <w:r w:rsidRPr="003D1A21">
        <w:rPr>
          <w:rFonts w:ascii="Lucida Console" w:hAnsi="Lucida Console" w:cs="Lucida Console"/>
          <w:sz w:val="20"/>
          <w:szCs w:val="20"/>
        </w:rPr>
        <w:t>ssh</w:t>
      </w:r>
      <w:proofErr w:type="spellEnd"/>
      <w:r w:rsidRPr="003D1A21">
        <w:rPr>
          <w:rFonts w:ascii="Lucida Console" w:hAnsi="Lucida Console" w:cs="Lucida Console"/>
          <w:sz w:val="20"/>
          <w:szCs w:val="20"/>
        </w:rPr>
        <w:t xml:space="preserve">; </w:t>
      </w:r>
      <w:proofErr w:type="spellStart"/>
      <w:r w:rsidRPr="003D1A21">
        <w:rPr>
          <w:rFonts w:ascii="Lucida Console" w:hAnsi="Lucida Console" w:cs="Lucida Console"/>
          <w:sz w:val="20"/>
          <w:szCs w:val="20"/>
        </w:rPr>
        <w:t>chmod</w:t>
      </w:r>
      <w:proofErr w:type="spellEnd"/>
      <w:r w:rsidRPr="003D1A21">
        <w:rPr>
          <w:rFonts w:ascii="Lucida Console" w:hAnsi="Lucida Console" w:cs="Lucida Console"/>
          <w:sz w:val="20"/>
          <w:szCs w:val="20"/>
        </w:rPr>
        <w:t xml:space="preserve"> 640 .</w:t>
      </w:r>
      <w:proofErr w:type="spellStart"/>
      <w:r w:rsidRPr="003D1A21">
        <w:rPr>
          <w:rFonts w:ascii="Lucida Console" w:hAnsi="Lucida Console" w:cs="Lucida Console"/>
          <w:sz w:val="20"/>
          <w:szCs w:val="20"/>
        </w:rPr>
        <w:t>ssh</w:t>
      </w:r>
      <w:proofErr w:type="spellEnd"/>
      <w:r w:rsidRPr="003D1A21">
        <w:rPr>
          <w:rFonts w:ascii="Lucida Console" w:hAnsi="Lucida Console" w:cs="Lucida Console"/>
          <w:sz w:val="20"/>
          <w:szCs w:val="20"/>
        </w:rPr>
        <w:t>/</w:t>
      </w:r>
      <w:proofErr w:type="spellStart"/>
      <w:r w:rsidRPr="003D1A21">
        <w:rPr>
          <w:rFonts w:ascii="Lucida Console" w:hAnsi="Lucida Console" w:cs="Lucida Console"/>
          <w:sz w:val="20"/>
          <w:szCs w:val="20"/>
        </w:rPr>
        <w:t>authorized_keys</w:t>
      </w:r>
      <w:proofErr w:type="spellEnd"/>
      <w:r w:rsidRPr="003D1A21">
        <w:rPr>
          <w:rFonts w:ascii="Lucida Console" w:hAnsi="Lucida Console" w:cs="Lucida Console"/>
          <w:sz w:val="20"/>
          <w:szCs w:val="20"/>
        </w:rPr>
        <w:t>"</w:t>
      </w:r>
    </w:p>
    <w:p w14:paraId="10AADD56" w14:textId="77777777" w:rsidR="003D1A21" w:rsidRPr="003D1A21" w:rsidRDefault="003D1A21" w:rsidP="003D1A2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</w:p>
    <w:p w14:paraId="00D00FF1" w14:textId="070FEB3D" w:rsidR="00124380" w:rsidRPr="003D1A21" w:rsidRDefault="00124380" w:rsidP="003D1A21">
      <w:pPr>
        <w:rPr>
          <w:sz w:val="20"/>
          <w:szCs w:val="20"/>
        </w:rPr>
      </w:pPr>
      <w:r w:rsidRPr="003D1A21">
        <w:rPr>
          <w:sz w:val="20"/>
          <w:szCs w:val="20"/>
        </w:rPr>
        <w:t xml:space="preserve">   </w:t>
      </w:r>
      <w:proofErr w:type="spellStart"/>
      <w:r w:rsidRPr="003D1A21">
        <w:rPr>
          <w:sz w:val="20"/>
          <w:szCs w:val="20"/>
        </w:rPr>
        <w:t>ssh</w:t>
      </w:r>
      <w:proofErr w:type="spellEnd"/>
      <w:r w:rsidRPr="003D1A21">
        <w:rPr>
          <w:sz w:val="20"/>
          <w:szCs w:val="20"/>
        </w:rPr>
        <w:t xml:space="preserve"> </w:t>
      </w:r>
      <w:hyperlink r:id="rId28" w:history="1">
        <w:r w:rsidR="007F1C99" w:rsidRPr="003D1A21">
          <w:rPr>
            <w:rStyle w:val="Hyperlink"/>
            <w:sz w:val="20"/>
            <w:szCs w:val="20"/>
          </w:rPr>
          <w:t>ansibleadmin@52.66.68.142</w:t>
        </w:r>
      </w:hyperlink>
    </w:p>
    <w:p w14:paraId="150F301A" w14:textId="18F59543" w:rsidR="007F1C99" w:rsidRDefault="007F1C99" w:rsidP="00124380"/>
    <w:p w14:paraId="67EC16DA" w14:textId="53FF758F" w:rsidR="001257C0" w:rsidRDefault="00495A1F" w:rsidP="00124380">
      <w:r>
        <w:t xml:space="preserve">when doing </w:t>
      </w:r>
      <w:proofErr w:type="spellStart"/>
      <w:r>
        <w:t>ssh</w:t>
      </w:r>
      <w:proofErr w:type="spellEnd"/>
      <w:r>
        <w:t xml:space="preserve"> into ubuntu then all files and folders should be owned by </w:t>
      </w:r>
      <w:proofErr w:type="spellStart"/>
      <w:r w:rsidR="00FD6500">
        <w:t>ansibleadmin</w:t>
      </w:r>
      <w:proofErr w:type="spellEnd"/>
      <w:r w:rsidR="00FD6500">
        <w:t xml:space="preserve"> within home directory</w:t>
      </w:r>
    </w:p>
    <w:p w14:paraId="0DED5F8B" w14:textId="77777777" w:rsidR="001257C0" w:rsidRDefault="001257C0" w:rsidP="00124380"/>
    <w:p w14:paraId="024E28B7" w14:textId="77777777" w:rsidR="001257C0" w:rsidRDefault="001257C0" w:rsidP="00124380"/>
    <w:p w14:paraId="49806574" w14:textId="77777777" w:rsidR="001257C0" w:rsidRDefault="001257C0" w:rsidP="00124380"/>
    <w:p w14:paraId="4BFF7DF9" w14:textId="77777777" w:rsidR="001257C0" w:rsidRDefault="001257C0" w:rsidP="00124380"/>
    <w:p w14:paraId="1286D058" w14:textId="5DC0E434" w:rsidR="001257C0" w:rsidRDefault="001257C0" w:rsidP="00124380">
      <w:r>
        <w:lastRenderedPageBreak/>
        <w:t xml:space="preserve">Make entry in </w:t>
      </w:r>
    </w:p>
    <w:p w14:paraId="3B1CBDFF" w14:textId="58B1AD90" w:rsidR="001257C0" w:rsidRDefault="001257C0" w:rsidP="00124380"/>
    <w:p w14:paraId="319DE6F6" w14:textId="77777777" w:rsidR="001257C0" w:rsidRDefault="001257C0" w:rsidP="001257C0">
      <w:r>
        <w:t>[</w:t>
      </w:r>
      <w:proofErr w:type="spellStart"/>
      <w:r>
        <w:t>ansibleadmin@server</w:t>
      </w:r>
      <w:proofErr w:type="spellEnd"/>
      <w:r>
        <w:t xml:space="preserve"> </w:t>
      </w:r>
      <w:proofErr w:type="gramStart"/>
      <w:r>
        <w:t>~]$</w:t>
      </w:r>
      <w:proofErr w:type="gramEnd"/>
      <w:r>
        <w:t xml:space="preserve"> cat /etc/ansible/hosts</w:t>
      </w:r>
    </w:p>
    <w:p w14:paraId="11B23B9E" w14:textId="77777777" w:rsidR="001257C0" w:rsidRDefault="001257C0" w:rsidP="001257C0">
      <w:r>
        <w:t>[webserver]</w:t>
      </w:r>
    </w:p>
    <w:p w14:paraId="7DA5E47A" w14:textId="77777777" w:rsidR="001257C0" w:rsidRDefault="001257C0" w:rsidP="001257C0">
      <w:r>
        <w:t>13.127.58.87</w:t>
      </w:r>
    </w:p>
    <w:p w14:paraId="603B127B" w14:textId="77777777" w:rsidR="001257C0" w:rsidRDefault="001257C0" w:rsidP="001257C0"/>
    <w:p w14:paraId="5540E3C1" w14:textId="77777777" w:rsidR="001257C0" w:rsidRDefault="001257C0" w:rsidP="001257C0">
      <w:r>
        <w:t>[</w:t>
      </w:r>
      <w:proofErr w:type="spellStart"/>
      <w:r>
        <w:t>devel</w:t>
      </w:r>
      <w:proofErr w:type="spellEnd"/>
      <w:r>
        <w:t>]</w:t>
      </w:r>
    </w:p>
    <w:p w14:paraId="335C438E" w14:textId="356E529C" w:rsidR="001257C0" w:rsidRDefault="001257C0" w:rsidP="001257C0">
      <w:r>
        <w:t>52.66.68.142</w:t>
      </w:r>
    </w:p>
    <w:p w14:paraId="18CB890B" w14:textId="77777777" w:rsidR="00045E3B" w:rsidRDefault="00045E3B" w:rsidP="00983C5A"/>
    <w:p w14:paraId="14E8F0E5" w14:textId="476E3784" w:rsidR="00045E3B" w:rsidRDefault="00045E3B" w:rsidP="00983C5A"/>
    <w:p w14:paraId="6A5490E0" w14:textId="77777777" w:rsidR="00045E3B" w:rsidRDefault="00045E3B" w:rsidP="00983C5A"/>
    <w:p w14:paraId="28A9F9FE" w14:textId="3DDDF4FB" w:rsidR="007F6B8A" w:rsidRDefault="001257C0" w:rsidP="00983C5A">
      <w:r>
        <w:rPr>
          <w:noProof/>
        </w:rPr>
        <w:drawing>
          <wp:inline distT="0" distB="0" distL="0" distR="0" wp14:anchorId="447D6B4B" wp14:editId="05AFA1C7">
            <wp:extent cx="5731510" cy="22694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290A" w14:textId="788F0EAA" w:rsidR="001257C0" w:rsidRDefault="001257C0" w:rsidP="00983C5A"/>
    <w:p w14:paraId="23328C24" w14:textId="653708A2" w:rsidR="001257C0" w:rsidRDefault="001257C0" w:rsidP="00983C5A"/>
    <w:p w14:paraId="0B531A9A" w14:textId="4CCDF2A6" w:rsidR="001257C0" w:rsidRDefault="000B70FF" w:rsidP="00983C5A">
      <w:r>
        <w:rPr>
          <w:noProof/>
        </w:rPr>
        <w:drawing>
          <wp:inline distT="0" distB="0" distL="0" distR="0" wp14:anchorId="491E5B81" wp14:editId="10D815EE">
            <wp:extent cx="5731510" cy="24149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A412" w14:textId="78BD113D" w:rsidR="000B70FF" w:rsidRDefault="000B70FF" w:rsidP="00983C5A"/>
    <w:p w14:paraId="084B550A" w14:textId="0B75A3D0" w:rsidR="000B70FF" w:rsidRDefault="00780A77" w:rsidP="00983C5A">
      <w:r>
        <w:rPr>
          <w:noProof/>
        </w:rPr>
        <w:lastRenderedPageBreak/>
        <w:drawing>
          <wp:inline distT="0" distB="0" distL="0" distR="0" wp14:anchorId="097C12EA" wp14:editId="269A6085">
            <wp:extent cx="5731510" cy="30905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1FB4" w14:textId="743F1E9E" w:rsidR="00780A77" w:rsidRDefault="00780A77" w:rsidP="00983C5A"/>
    <w:p w14:paraId="3486989F" w14:textId="2A99E41B" w:rsidR="00780A77" w:rsidRDefault="00780A77" w:rsidP="00983C5A"/>
    <w:p w14:paraId="6CD09934" w14:textId="0F9AC080" w:rsidR="00780A77" w:rsidRDefault="009D1D65" w:rsidP="00983C5A">
      <w:r>
        <w:rPr>
          <w:noProof/>
        </w:rPr>
        <w:drawing>
          <wp:inline distT="0" distB="0" distL="0" distR="0" wp14:anchorId="1D85B79C" wp14:editId="4E077831">
            <wp:extent cx="5731510" cy="33528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BA07" w14:textId="75087BFA" w:rsidR="009D1D65" w:rsidRDefault="009D1D65" w:rsidP="00983C5A"/>
    <w:p w14:paraId="61891310" w14:textId="12D57281" w:rsidR="009D1D65" w:rsidRDefault="009D1D65" w:rsidP="00983C5A">
      <w:r>
        <w:rPr>
          <w:noProof/>
        </w:rPr>
        <w:lastRenderedPageBreak/>
        <w:drawing>
          <wp:inline distT="0" distB="0" distL="0" distR="0" wp14:anchorId="748437C4" wp14:editId="59A46577">
            <wp:extent cx="5731510" cy="30016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8466" w14:textId="6FF368A7" w:rsidR="009D1D65" w:rsidRDefault="009D1D65" w:rsidP="00983C5A"/>
    <w:p w14:paraId="6802AFFF" w14:textId="6ED3D2BF" w:rsidR="009D1D65" w:rsidRDefault="00566FA6" w:rsidP="00983C5A">
      <w:r>
        <w:rPr>
          <w:noProof/>
        </w:rPr>
        <w:drawing>
          <wp:inline distT="0" distB="0" distL="0" distR="0" wp14:anchorId="0F9941FF" wp14:editId="0585888A">
            <wp:extent cx="451485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E791" w14:textId="3AE87B05" w:rsidR="00566FA6" w:rsidRDefault="00566FA6" w:rsidP="00983C5A"/>
    <w:p w14:paraId="03C44463" w14:textId="17830B9B" w:rsidR="00566FA6" w:rsidRDefault="00566FA6" w:rsidP="00983C5A"/>
    <w:p w14:paraId="1961079D" w14:textId="2628CCA2" w:rsidR="00566FA6" w:rsidRDefault="00566FA6" w:rsidP="00983C5A">
      <w:r>
        <w:rPr>
          <w:noProof/>
        </w:rPr>
        <w:drawing>
          <wp:inline distT="0" distB="0" distL="0" distR="0" wp14:anchorId="48CC3D04" wp14:editId="6E008CDC">
            <wp:extent cx="5731510" cy="30530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2E4F" w14:textId="395E8B5B" w:rsidR="00566FA6" w:rsidRDefault="00566FA6" w:rsidP="00983C5A"/>
    <w:p w14:paraId="7B14F2D4" w14:textId="6DB4A7DF" w:rsidR="00566FA6" w:rsidRDefault="00566FA6" w:rsidP="00983C5A"/>
    <w:p w14:paraId="469915C4" w14:textId="793C31CE" w:rsidR="00566FA6" w:rsidRDefault="00566FA6" w:rsidP="00983C5A">
      <w:r>
        <w:lastRenderedPageBreak/>
        <w:t xml:space="preserve">This will copy the files to </w:t>
      </w:r>
      <w:proofErr w:type="spellStart"/>
      <w:r>
        <w:t>devel</w:t>
      </w:r>
      <w:proofErr w:type="spellEnd"/>
      <w:r>
        <w:t xml:space="preserve"> nodes</w:t>
      </w:r>
    </w:p>
    <w:p w14:paraId="154F9B42" w14:textId="2A03EA5A" w:rsidR="00566FA6" w:rsidRDefault="00566FA6" w:rsidP="00983C5A"/>
    <w:p w14:paraId="73423B16" w14:textId="2922C5CA" w:rsidR="00566FA6" w:rsidRDefault="00566FA6" w:rsidP="00983C5A">
      <w:r>
        <w:rPr>
          <w:noProof/>
        </w:rPr>
        <w:drawing>
          <wp:inline distT="0" distB="0" distL="0" distR="0" wp14:anchorId="07C4E86A" wp14:editId="7521B4D2">
            <wp:extent cx="5731510" cy="17354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A6A2" w14:textId="37296D01" w:rsidR="00566FA6" w:rsidRDefault="00566FA6" w:rsidP="00983C5A"/>
    <w:p w14:paraId="4B4781C0" w14:textId="1F5FCDAC" w:rsidR="00566FA6" w:rsidRDefault="00425EC8" w:rsidP="00983C5A">
      <w:r>
        <w:t>Running the above did not preserve the permission so will run with - -become</w:t>
      </w:r>
    </w:p>
    <w:p w14:paraId="39620997" w14:textId="0116B1FD" w:rsidR="00425EC8" w:rsidRDefault="00425EC8" w:rsidP="00983C5A"/>
    <w:p w14:paraId="5EB6D900" w14:textId="6A0FAD25" w:rsidR="00425EC8" w:rsidRDefault="00425EC8" w:rsidP="00983C5A">
      <w:r>
        <w:rPr>
          <w:noProof/>
        </w:rPr>
        <w:drawing>
          <wp:inline distT="0" distB="0" distL="0" distR="0" wp14:anchorId="4EEA1416" wp14:editId="06CFB998">
            <wp:extent cx="5731510" cy="15405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55BB" w14:textId="0095DBDF" w:rsidR="00425EC8" w:rsidRDefault="00425EC8" w:rsidP="00983C5A"/>
    <w:p w14:paraId="10209B95" w14:textId="77777777" w:rsidR="00425EC8" w:rsidRDefault="00425EC8" w:rsidP="00983C5A"/>
    <w:p w14:paraId="2C9DAFCE" w14:textId="1CB06A1D" w:rsidR="00425EC8" w:rsidRDefault="00425EC8" w:rsidP="00983C5A">
      <w:r>
        <w:t>Now, changing the permission of the file.</w:t>
      </w:r>
    </w:p>
    <w:p w14:paraId="36E3A132" w14:textId="55ABB9A7" w:rsidR="00425EC8" w:rsidRDefault="00425EC8" w:rsidP="00983C5A"/>
    <w:p w14:paraId="37FE283D" w14:textId="6E0FFAC4" w:rsidR="00425EC8" w:rsidRDefault="00425EC8" w:rsidP="00983C5A">
      <w:r>
        <w:rPr>
          <w:noProof/>
        </w:rPr>
        <w:drawing>
          <wp:inline distT="0" distB="0" distL="0" distR="0" wp14:anchorId="45FFB199" wp14:editId="76ADE756">
            <wp:extent cx="5731510" cy="19145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360C" w14:textId="006A6C84" w:rsidR="000A3D9D" w:rsidRDefault="000A3D9D" w:rsidP="00983C5A"/>
    <w:p w14:paraId="0DD1A4B3" w14:textId="3EA828F7" w:rsidR="000A3D9D" w:rsidRDefault="000A3D9D" w:rsidP="00983C5A"/>
    <w:p w14:paraId="54386B13" w14:textId="63036707" w:rsidR="000A3D9D" w:rsidRDefault="000A3D9D" w:rsidP="00983C5A">
      <w:r>
        <w:t>To delete a file</w:t>
      </w:r>
    </w:p>
    <w:p w14:paraId="14945E7F" w14:textId="1AF9F7A5" w:rsidR="000A3D9D" w:rsidRDefault="000A3D9D" w:rsidP="00983C5A"/>
    <w:p w14:paraId="029E2FB0" w14:textId="3AF75639" w:rsidR="000A3D9D" w:rsidRDefault="000A3D9D" w:rsidP="00983C5A">
      <w:r>
        <w:rPr>
          <w:noProof/>
        </w:rPr>
        <w:drawing>
          <wp:inline distT="0" distB="0" distL="0" distR="0" wp14:anchorId="43F996CD" wp14:editId="4EC01BCD">
            <wp:extent cx="5731510" cy="7918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9EE0" w14:textId="39191DEA" w:rsidR="000A3D9D" w:rsidRDefault="000A3D9D" w:rsidP="00983C5A"/>
    <w:p w14:paraId="139D7234" w14:textId="287CF64A" w:rsidR="000A3D9D" w:rsidRDefault="000A3D9D" w:rsidP="00983C5A">
      <w:r>
        <w:t xml:space="preserve">Normally the </w:t>
      </w:r>
      <w:proofErr w:type="spellStart"/>
      <w:r>
        <w:t>ansible.cfg</w:t>
      </w:r>
      <w:proofErr w:type="spellEnd"/>
      <w:r>
        <w:t xml:space="preserve"> is located at /etc/ansible/</w:t>
      </w:r>
      <w:proofErr w:type="spellStart"/>
      <w:r>
        <w:t>ansible.cfg</w:t>
      </w:r>
      <w:proofErr w:type="spellEnd"/>
    </w:p>
    <w:p w14:paraId="5D012D14" w14:textId="112B3AF3" w:rsidR="000A3D9D" w:rsidRDefault="000A3D9D" w:rsidP="00983C5A"/>
    <w:p w14:paraId="42813838" w14:textId="22DA0722" w:rsidR="000A3D9D" w:rsidRDefault="000A3D9D" w:rsidP="00983C5A">
      <w:r>
        <w:t xml:space="preserve">For my system it is </w:t>
      </w:r>
    </w:p>
    <w:p w14:paraId="21507121" w14:textId="60E1C85E" w:rsidR="000A3D9D" w:rsidRDefault="000A3D9D" w:rsidP="00983C5A">
      <w:r w:rsidRPr="000A3D9D">
        <w:t>/usr/lib/python2.7/site-packages/ansible/galaxy/data/container_enabled/tests/ansible.cfg</w:t>
      </w:r>
    </w:p>
    <w:p w14:paraId="50D0A34D" w14:textId="6F15A30D" w:rsidR="000A3D9D" w:rsidRDefault="000A3D9D" w:rsidP="00983C5A"/>
    <w:p w14:paraId="2C1D2103" w14:textId="77777777" w:rsidR="000A3D9D" w:rsidRDefault="000A3D9D" w:rsidP="00983C5A"/>
    <w:p w14:paraId="3625586F" w14:textId="17AF0A4B" w:rsidR="00425EC8" w:rsidRDefault="005D3763" w:rsidP="00983C5A">
      <w:r>
        <w:rPr>
          <w:noProof/>
        </w:rPr>
        <w:drawing>
          <wp:inline distT="0" distB="0" distL="0" distR="0" wp14:anchorId="5D8E1F14" wp14:editId="3CBC1CF0">
            <wp:extent cx="5731510" cy="33585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9053" w14:textId="48EF9904" w:rsidR="005D3763" w:rsidRDefault="005D3763" w:rsidP="00983C5A"/>
    <w:p w14:paraId="2ACE18A1" w14:textId="3F939ABA" w:rsidR="005D3763" w:rsidRDefault="005D3763" w:rsidP="00983C5A"/>
    <w:p w14:paraId="1CA39AED" w14:textId="44BDF2BA" w:rsidR="005D3763" w:rsidRDefault="005D3763" w:rsidP="00983C5A">
      <w:r>
        <w:rPr>
          <w:noProof/>
        </w:rPr>
        <w:lastRenderedPageBreak/>
        <w:drawing>
          <wp:inline distT="0" distB="0" distL="0" distR="0" wp14:anchorId="542EA65B" wp14:editId="1CB0C68E">
            <wp:extent cx="5467350" cy="17430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ABCD" w14:textId="6CBC2FBF" w:rsidR="005D3763" w:rsidRDefault="005D3763" w:rsidP="00983C5A"/>
    <w:p w14:paraId="0A809EBD" w14:textId="03565EF4" w:rsidR="005D3763" w:rsidRDefault="005D3763" w:rsidP="00983C5A"/>
    <w:p w14:paraId="23856326" w14:textId="5F26E4E4" w:rsidR="005D3763" w:rsidRDefault="005D3763" w:rsidP="00983C5A">
      <w:r>
        <w:rPr>
          <w:noProof/>
        </w:rPr>
        <w:drawing>
          <wp:inline distT="0" distB="0" distL="0" distR="0" wp14:anchorId="0BB9F8A2" wp14:editId="579A8D2D">
            <wp:extent cx="5731510" cy="29559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EE18" w14:textId="3599A657" w:rsidR="005D3763" w:rsidRDefault="005D3763" w:rsidP="00983C5A"/>
    <w:p w14:paraId="628F1AD0" w14:textId="27049B25" w:rsidR="005D3763" w:rsidRDefault="005D3763" w:rsidP="00983C5A"/>
    <w:p w14:paraId="76C09E66" w14:textId="762C72E1" w:rsidR="005D3763" w:rsidRDefault="005D3763" w:rsidP="00983C5A">
      <w:r>
        <w:rPr>
          <w:noProof/>
        </w:rPr>
        <w:lastRenderedPageBreak/>
        <w:drawing>
          <wp:inline distT="0" distB="0" distL="0" distR="0" wp14:anchorId="6FDF5A7A" wp14:editId="4C51B8D4">
            <wp:extent cx="5731510" cy="296735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2816" w14:textId="55C947FC" w:rsidR="005D3763" w:rsidRDefault="005D3763" w:rsidP="00983C5A"/>
    <w:p w14:paraId="25DB82B0" w14:textId="7131623E" w:rsidR="005D3763" w:rsidRDefault="005D3763" w:rsidP="00983C5A"/>
    <w:p w14:paraId="0E92C93B" w14:textId="21274269" w:rsidR="005D3763" w:rsidRDefault="005D3763" w:rsidP="00983C5A"/>
    <w:p w14:paraId="7A2B6F9C" w14:textId="5C4810C7" w:rsidR="00A303F3" w:rsidRDefault="00A303F3" w:rsidP="00983C5A">
      <w:r>
        <w:rPr>
          <w:noProof/>
        </w:rPr>
        <w:drawing>
          <wp:inline distT="0" distB="0" distL="0" distR="0" wp14:anchorId="37373CF4" wp14:editId="1DE45971">
            <wp:extent cx="5731510" cy="34645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7C22" w14:textId="79235474" w:rsidR="00A303F3" w:rsidRDefault="00A303F3" w:rsidP="00983C5A"/>
    <w:p w14:paraId="5B6BD87B" w14:textId="5E45BAE3" w:rsidR="00A303F3" w:rsidRDefault="009E373D" w:rsidP="00983C5A">
      <w:r>
        <w:rPr>
          <w:noProof/>
        </w:rPr>
        <w:lastRenderedPageBreak/>
        <w:drawing>
          <wp:inline distT="0" distB="0" distL="0" distR="0" wp14:anchorId="5F9A25BF" wp14:editId="3C8BE7BB">
            <wp:extent cx="5731510" cy="280543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7B05" w14:textId="36BF3F84" w:rsidR="009E373D" w:rsidRDefault="009E373D" w:rsidP="00983C5A"/>
    <w:p w14:paraId="61F4767B" w14:textId="2829970F" w:rsidR="009E373D" w:rsidRDefault="00F35522" w:rsidP="00983C5A">
      <w:r>
        <w:rPr>
          <w:noProof/>
        </w:rPr>
        <w:drawing>
          <wp:inline distT="0" distB="0" distL="0" distR="0" wp14:anchorId="001F457B" wp14:editId="15819B25">
            <wp:extent cx="5731510" cy="34512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F243" w14:textId="131EF00D" w:rsidR="00F35522" w:rsidRDefault="00F35522" w:rsidP="00983C5A"/>
    <w:p w14:paraId="24EBD1EE" w14:textId="013718CB" w:rsidR="00F35522" w:rsidRDefault="00F35522" w:rsidP="00983C5A">
      <w:r>
        <w:rPr>
          <w:noProof/>
        </w:rPr>
        <w:lastRenderedPageBreak/>
        <w:drawing>
          <wp:inline distT="0" distB="0" distL="0" distR="0" wp14:anchorId="396C03B0" wp14:editId="4A5A31D8">
            <wp:extent cx="5731510" cy="33966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D7BF" w14:textId="7FD52015" w:rsidR="00F35522" w:rsidRDefault="00F35522" w:rsidP="00983C5A"/>
    <w:p w14:paraId="2E3CD425" w14:textId="58DD0671" w:rsidR="00F35522" w:rsidRDefault="00F35522" w:rsidP="00983C5A">
      <w:r>
        <w:rPr>
          <w:noProof/>
        </w:rPr>
        <w:drawing>
          <wp:inline distT="0" distB="0" distL="0" distR="0" wp14:anchorId="5C08E15F" wp14:editId="4C0437C9">
            <wp:extent cx="5731510" cy="12103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F086" w14:textId="5E22B95C" w:rsidR="00F35522" w:rsidRDefault="00F35522" w:rsidP="00983C5A"/>
    <w:p w14:paraId="752DE765" w14:textId="59CF7C51" w:rsidR="00F35522" w:rsidRDefault="00F35522" w:rsidP="00983C5A">
      <w:r>
        <w:rPr>
          <w:noProof/>
        </w:rPr>
        <w:drawing>
          <wp:inline distT="0" distB="0" distL="0" distR="0" wp14:anchorId="07E1054C" wp14:editId="64FAA4A8">
            <wp:extent cx="5731510" cy="17545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BF0A" w14:textId="34809762" w:rsidR="00F35522" w:rsidRDefault="00F35522" w:rsidP="00983C5A"/>
    <w:p w14:paraId="443C5FA5" w14:textId="5B2E1D00" w:rsidR="00F35522" w:rsidRDefault="00F35522" w:rsidP="00983C5A"/>
    <w:p w14:paraId="131B5D99" w14:textId="7E8B9F10" w:rsidR="00F35522" w:rsidRDefault="00F35522" w:rsidP="00983C5A">
      <w:r>
        <w:rPr>
          <w:noProof/>
        </w:rPr>
        <w:drawing>
          <wp:inline distT="0" distB="0" distL="0" distR="0" wp14:anchorId="5A4E9397" wp14:editId="60BD6D9B">
            <wp:extent cx="5731510" cy="45339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2771" w14:textId="49DF5C9F" w:rsidR="00F35522" w:rsidRDefault="00F35522" w:rsidP="00983C5A"/>
    <w:p w14:paraId="18F10F6A" w14:textId="2B351301" w:rsidR="00F35522" w:rsidRDefault="003B3995" w:rsidP="00983C5A">
      <w:r>
        <w:rPr>
          <w:noProof/>
        </w:rPr>
        <w:lastRenderedPageBreak/>
        <w:drawing>
          <wp:inline distT="0" distB="0" distL="0" distR="0" wp14:anchorId="1873E9CB" wp14:editId="725B14AD">
            <wp:extent cx="5731510" cy="29775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E568" w14:textId="253B8AAB" w:rsidR="003B3995" w:rsidRDefault="003B3995" w:rsidP="00983C5A"/>
    <w:p w14:paraId="78438B53" w14:textId="7550FA77" w:rsidR="003B3995" w:rsidRDefault="003B3995" w:rsidP="00983C5A">
      <w:r>
        <w:rPr>
          <w:noProof/>
        </w:rPr>
        <w:drawing>
          <wp:inline distT="0" distB="0" distL="0" distR="0" wp14:anchorId="52F1955F" wp14:editId="6AEBDB82">
            <wp:extent cx="5731510" cy="289179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AB54" w14:textId="554D7873" w:rsidR="003B3995" w:rsidRDefault="003B3995" w:rsidP="00983C5A"/>
    <w:p w14:paraId="1812BD0E" w14:textId="21EB7D6E" w:rsidR="003B3995" w:rsidRDefault="003B3995" w:rsidP="00983C5A"/>
    <w:p w14:paraId="6237B967" w14:textId="1427F936" w:rsidR="003B3995" w:rsidRDefault="003B3995" w:rsidP="00983C5A">
      <w:r>
        <w:rPr>
          <w:noProof/>
        </w:rPr>
        <w:lastRenderedPageBreak/>
        <w:drawing>
          <wp:inline distT="0" distB="0" distL="0" distR="0" wp14:anchorId="5DE41B7A" wp14:editId="394E83ED">
            <wp:extent cx="5731510" cy="29146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57D" w14:textId="681EDCDB" w:rsidR="003B3995" w:rsidRDefault="003B3995" w:rsidP="00983C5A"/>
    <w:p w14:paraId="030BBC7E" w14:textId="158D43CD" w:rsidR="003B3995" w:rsidRDefault="003B3995" w:rsidP="00983C5A">
      <w:r>
        <w:rPr>
          <w:noProof/>
        </w:rPr>
        <w:drawing>
          <wp:inline distT="0" distB="0" distL="0" distR="0" wp14:anchorId="0F2E2F64" wp14:editId="38830616">
            <wp:extent cx="5731510" cy="26498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BFB9" w14:textId="250D0F4B" w:rsidR="003B3995" w:rsidRDefault="003B3995" w:rsidP="00983C5A"/>
    <w:p w14:paraId="011086DE" w14:textId="6A635CB5" w:rsidR="003B3995" w:rsidRDefault="009B0DBA" w:rsidP="00983C5A">
      <w:r>
        <w:rPr>
          <w:noProof/>
        </w:rPr>
        <w:drawing>
          <wp:inline distT="0" distB="0" distL="0" distR="0" wp14:anchorId="1F95C939" wp14:editId="11C269D9">
            <wp:extent cx="5731510" cy="24441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7269" w14:textId="101E5003" w:rsidR="009B0DBA" w:rsidRDefault="00E40422" w:rsidP="00983C5A">
      <w:r>
        <w:rPr>
          <w:noProof/>
        </w:rPr>
        <w:lastRenderedPageBreak/>
        <w:drawing>
          <wp:inline distT="0" distB="0" distL="0" distR="0" wp14:anchorId="5EF79168" wp14:editId="41EBDA31">
            <wp:extent cx="5731510" cy="23869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3E21" w14:textId="1C8C7D4A" w:rsidR="00E40422" w:rsidRDefault="00E40422" w:rsidP="00983C5A"/>
    <w:p w14:paraId="54AF38C1" w14:textId="612118C8" w:rsidR="00E40422" w:rsidRDefault="00E40422" w:rsidP="00983C5A"/>
    <w:p w14:paraId="4DC0943C" w14:textId="0B901B71" w:rsidR="00E40422" w:rsidRDefault="00B370EC" w:rsidP="00983C5A">
      <w:r>
        <w:t>This will copy a file from control node to the hosts</w:t>
      </w:r>
    </w:p>
    <w:p w14:paraId="24F61AFD" w14:textId="466F86DF" w:rsidR="00D41FE8" w:rsidRDefault="00B370EC" w:rsidP="00983C5A">
      <w:r>
        <w:rPr>
          <w:noProof/>
        </w:rPr>
        <w:drawing>
          <wp:inline distT="0" distB="0" distL="0" distR="0" wp14:anchorId="61B103FF" wp14:editId="41BE8E8D">
            <wp:extent cx="5731510" cy="29216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F613" w14:textId="770E014E" w:rsidR="00B370EC" w:rsidRDefault="00B370EC" w:rsidP="00983C5A"/>
    <w:p w14:paraId="6F54F555" w14:textId="17E71B1E" w:rsidR="00B370EC" w:rsidRDefault="00B370EC" w:rsidP="00983C5A"/>
    <w:p w14:paraId="18080F77" w14:textId="650AF62A" w:rsidR="00B27D13" w:rsidRDefault="00B27D13" w:rsidP="00983C5A">
      <w:pPr>
        <w:pBdr>
          <w:bottom w:val="single" w:sz="6" w:space="1" w:color="auto"/>
        </w:pBdr>
      </w:pPr>
      <w:r>
        <w:t>Modules in Ansible</w:t>
      </w:r>
    </w:p>
    <w:p w14:paraId="45AFC20F" w14:textId="02B4A25A" w:rsidR="00B27D13" w:rsidRDefault="00B27D13" w:rsidP="00983C5A"/>
    <w:p w14:paraId="66C5158F" w14:textId="3401A381" w:rsidR="00B27D13" w:rsidRDefault="00B27D13" w:rsidP="00983C5A">
      <w:r>
        <w:rPr>
          <w:noProof/>
        </w:rPr>
        <w:lastRenderedPageBreak/>
        <w:drawing>
          <wp:inline distT="0" distB="0" distL="0" distR="0" wp14:anchorId="107716A5" wp14:editId="0F049614">
            <wp:extent cx="5731510" cy="31349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6601" w14:textId="6457FB8B" w:rsidR="00776F0E" w:rsidRDefault="00776F0E" w:rsidP="00983C5A"/>
    <w:p w14:paraId="1E59F2C4" w14:textId="45C0411B" w:rsidR="00776F0E" w:rsidRDefault="00776F0E" w:rsidP="00983C5A">
      <w:r>
        <w:rPr>
          <w:noProof/>
        </w:rPr>
        <w:drawing>
          <wp:inline distT="0" distB="0" distL="0" distR="0" wp14:anchorId="1814D1CB" wp14:editId="7FC50E3D">
            <wp:extent cx="5731510" cy="35318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87E4" w14:textId="5DF8A633" w:rsidR="00776F0E" w:rsidRDefault="00776F0E" w:rsidP="00983C5A"/>
    <w:p w14:paraId="270CDBF4" w14:textId="263446DA" w:rsidR="00776F0E" w:rsidRDefault="00EB50E6" w:rsidP="00983C5A">
      <w:r>
        <w:rPr>
          <w:noProof/>
        </w:rPr>
        <w:lastRenderedPageBreak/>
        <w:drawing>
          <wp:inline distT="0" distB="0" distL="0" distR="0" wp14:anchorId="40FD980A" wp14:editId="2FD55540">
            <wp:extent cx="5731510" cy="253238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E16D" w14:textId="0A6AF056" w:rsidR="00EB50E6" w:rsidRDefault="00EB50E6" w:rsidP="00983C5A"/>
    <w:p w14:paraId="4392CFA2" w14:textId="22F72092" w:rsidR="00EB50E6" w:rsidRDefault="00EB50E6" w:rsidP="00983C5A">
      <w:r>
        <w:rPr>
          <w:noProof/>
        </w:rPr>
        <w:drawing>
          <wp:inline distT="0" distB="0" distL="0" distR="0" wp14:anchorId="09DAA919" wp14:editId="2495D41D">
            <wp:extent cx="4257675" cy="42862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582D" w14:textId="2DB691E3" w:rsidR="00EB50E6" w:rsidRDefault="00EB50E6" w:rsidP="00983C5A"/>
    <w:p w14:paraId="50078B14" w14:textId="5BAC83D0" w:rsidR="00EB50E6" w:rsidRDefault="00EB50E6" w:rsidP="00983C5A">
      <w:r>
        <w:rPr>
          <w:noProof/>
        </w:rPr>
        <w:lastRenderedPageBreak/>
        <w:drawing>
          <wp:inline distT="0" distB="0" distL="0" distR="0" wp14:anchorId="375A7F16" wp14:editId="25CA4457">
            <wp:extent cx="3867150" cy="3543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A3F9" w14:textId="442F680E" w:rsidR="00EB50E6" w:rsidRDefault="00EB50E6" w:rsidP="00983C5A"/>
    <w:p w14:paraId="0CBE4487" w14:textId="148DACED" w:rsidR="009B0DBA" w:rsidRDefault="00EB50E6" w:rsidP="00983C5A">
      <w:r>
        <w:rPr>
          <w:noProof/>
        </w:rPr>
        <w:drawing>
          <wp:inline distT="0" distB="0" distL="0" distR="0" wp14:anchorId="2A8FC67A" wp14:editId="63C841B5">
            <wp:extent cx="5731510" cy="314261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B05B" w14:textId="328D45A3" w:rsidR="00EB50E6" w:rsidRDefault="00EB50E6" w:rsidP="00983C5A"/>
    <w:p w14:paraId="70B548FE" w14:textId="4B9C3FEC" w:rsidR="00EB50E6" w:rsidRDefault="00EB50E6" w:rsidP="00983C5A">
      <w:r>
        <w:rPr>
          <w:noProof/>
        </w:rPr>
        <w:lastRenderedPageBreak/>
        <w:drawing>
          <wp:inline distT="0" distB="0" distL="0" distR="0" wp14:anchorId="20056311" wp14:editId="4A020C3C">
            <wp:extent cx="5731510" cy="24555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30AD" w14:textId="3BA4198C" w:rsidR="00EB50E6" w:rsidRDefault="00EB50E6" w:rsidP="00983C5A"/>
    <w:p w14:paraId="2174ECD9" w14:textId="1DAF0445" w:rsidR="00581E65" w:rsidRDefault="00581E65" w:rsidP="00983C5A"/>
    <w:p w14:paraId="5E4390D3" w14:textId="445FA6FB" w:rsidR="00581E65" w:rsidRDefault="00581E65" w:rsidP="00983C5A">
      <w:r>
        <w:rPr>
          <w:noProof/>
        </w:rPr>
        <w:drawing>
          <wp:inline distT="0" distB="0" distL="0" distR="0" wp14:anchorId="2495D356" wp14:editId="66A04213">
            <wp:extent cx="5731510" cy="285686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BD43" w14:textId="2D1B611C" w:rsidR="00BD6E98" w:rsidRDefault="00BD6E98" w:rsidP="00983C5A">
      <w:r>
        <w:t>Installing latest tree package through yum</w:t>
      </w:r>
    </w:p>
    <w:p w14:paraId="09029C80" w14:textId="15568112" w:rsidR="00EB50E6" w:rsidRDefault="00BD6E98" w:rsidP="00983C5A">
      <w:r>
        <w:rPr>
          <w:noProof/>
        </w:rPr>
        <w:drawing>
          <wp:inline distT="0" distB="0" distL="0" distR="0" wp14:anchorId="1AE2581F" wp14:editId="51C1DD60">
            <wp:extent cx="5731510" cy="20574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572C" w14:textId="0E694844" w:rsidR="00BD6E98" w:rsidRDefault="00BD6E98" w:rsidP="00983C5A"/>
    <w:p w14:paraId="78060B0D" w14:textId="56668A88" w:rsidR="00BD6E98" w:rsidRDefault="004203C4" w:rsidP="00983C5A">
      <w:r>
        <w:lastRenderedPageBreak/>
        <w:t>Command to ensure a service is running</w:t>
      </w:r>
    </w:p>
    <w:p w14:paraId="36DD6364" w14:textId="663AC0F4" w:rsidR="004203C4" w:rsidRDefault="004203C4" w:rsidP="00983C5A"/>
    <w:p w14:paraId="7709315F" w14:textId="71FD48AC" w:rsidR="004203C4" w:rsidRDefault="004203C4" w:rsidP="00983C5A">
      <w:r w:rsidRPr="004203C4">
        <w:t>[</w:t>
      </w:r>
      <w:proofErr w:type="spellStart"/>
      <w:r w:rsidRPr="004203C4">
        <w:t>ansibleadmin@server</w:t>
      </w:r>
      <w:proofErr w:type="spellEnd"/>
      <w:r w:rsidRPr="004203C4">
        <w:t xml:space="preserve"> </w:t>
      </w:r>
      <w:proofErr w:type="gramStart"/>
      <w:r w:rsidRPr="004203C4">
        <w:t>~]$</w:t>
      </w:r>
      <w:proofErr w:type="gramEnd"/>
      <w:r w:rsidRPr="004203C4">
        <w:t xml:space="preserve"> ansible 52.66.68.142 -m service -a "name=</w:t>
      </w:r>
      <w:proofErr w:type="spellStart"/>
      <w:r w:rsidRPr="004203C4">
        <w:t>httpd</w:t>
      </w:r>
      <w:proofErr w:type="spellEnd"/>
      <w:r w:rsidRPr="004203C4">
        <w:t xml:space="preserve"> state=started" --become -K</w:t>
      </w:r>
    </w:p>
    <w:p w14:paraId="1CD9DB35" w14:textId="6CBB494E" w:rsidR="004203C4" w:rsidRDefault="004203C4" w:rsidP="00983C5A"/>
    <w:p w14:paraId="67F8395C" w14:textId="77777777" w:rsidR="004203C4" w:rsidRDefault="004203C4" w:rsidP="00983C5A"/>
    <w:p w14:paraId="56AE639A" w14:textId="7B2FF138" w:rsidR="00BD6E98" w:rsidRDefault="00BD6E98" w:rsidP="00983C5A"/>
    <w:p w14:paraId="7945EF38" w14:textId="3EDEEC77" w:rsidR="00BD6E98" w:rsidRDefault="00581E65" w:rsidP="00983C5A">
      <w:r>
        <w:t xml:space="preserve">Command to enable the service at </w:t>
      </w:r>
      <w:proofErr w:type="gramStart"/>
      <w:r>
        <w:t>boot:-</w:t>
      </w:r>
      <w:proofErr w:type="gramEnd"/>
    </w:p>
    <w:p w14:paraId="09227377" w14:textId="09B454BB" w:rsidR="00581E65" w:rsidRDefault="00581E65" w:rsidP="00983C5A"/>
    <w:p w14:paraId="66233BC2" w14:textId="68F27507" w:rsidR="00581E65" w:rsidRDefault="00581E65" w:rsidP="00983C5A">
      <w:r w:rsidRPr="00581E65">
        <w:t>[</w:t>
      </w:r>
      <w:proofErr w:type="spellStart"/>
      <w:r w:rsidRPr="00581E65">
        <w:t>ansibleadmin@server</w:t>
      </w:r>
      <w:proofErr w:type="spellEnd"/>
      <w:r w:rsidRPr="00581E65">
        <w:t xml:space="preserve"> </w:t>
      </w:r>
      <w:proofErr w:type="gramStart"/>
      <w:r w:rsidRPr="00581E65">
        <w:t>~]$</w:t>
      </w:r>
      <w:proofErr w:type="gramEnd"/>
      <w:r w:rsidRPr="00581E65">
        <w:t xml:space="preserve"> ansible 52.66.68.142 -m service -a "name=</w:t>
      </w:r>
      <w:proofErr w:type="spellStart"/>
      <w:r w:rsidRPr="00581E65">
        <w:t>httpd</w:t>
      </w:r>
      <w:proofErr w:type="spellEnd"/>
      <w:r w:rsidRPr="00581E65">
        <w:t xml:space="preserve"> enabled=yes" --become -K</w:t>
      </w:r>
    </w:p>
    <w:p w14:paraId="38808E32" w14:textId="36DBE949" w:rsidR="00581E65" w:rsidRDefault="00581E65" w:rsidP="00983C5A"/>
    <w:p w14:paraId="2D91562F" w14:textId="1BF44352" w:rsidR="00581E65" w:rsidRDefault="003A6D3D" w:rsidP="00983C5A">
      <w:r>
        <w:rPr>
          <w:noProof/>
        </w:rPr>
        <w:drawing>
          <wp:inline distT="0" distB="0" distL="0" distR="0" wp14:anchorId="4E45B980" wp14:editId="42218B92">
            <wp:extent cx="5731510" cy="21158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E1E" w14:textId="71D839C1" w:rsidR="003A6D3D" w:rsidRDefault="003A6D3D" w:rsidP="00983C5A"/>
    <w:p w14:paraId="0F2C9E8C" w14:textId="427F1884" w:rsidR="003A6D3D" w:rsidRDefault="008B0981" w:rsidP="00983C5A">
      <w:r>
        <w:rPr>
          <w:noProof/>
        </w:rPr>
        <w:drawing>
          <wp:inline distT="0" distB="0" distL="0" distR="0" wp14:anchorId="7ECFADF2" wp14:editId="26E53716">
            <wp:extent cx="5731510" cy="2586355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4B68" w14:textId="3E45AB40" w:rsidR="008B0981" w:rsidRDefault="008B0981" w:rsidP="00983C5A"/>
    <w:p w14:paraId="11C78142" w14:textId="70291D51" w:rsidR="008B0981" w:rsidRDefault="008B0981" w:rsidP="00983C5A">
      <w:r>
        <w:rPr>
          <w:noProof/>
        </w:rPr>
        <w:lastRenderedPageBreak/>
        <w:drawing>
          <wp:inline distT="0" distB="0" distL="0" distR="0" wp14:anchorId="4234620E" wp14:editId="38F6D3D3">
            <wp:extent cx="5731510" cy="2411730"/>
            <wp:effectExtent l="0" t="0" r="254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9A31" w14:textId="0A2FCA77" w:rsidR="008B0981" w:rsidRDefault="008B0981" w:rsidP="00983C5A"/>
    <w:p w14:paraId="6676DEA4" w14:textId="19789FDC" w:rsidR="008B0981" w:rsidRDefault="008B0981" w:rsidP="00983C5A">
      <w:r>
        <w:t>Running through shell will change the content again and again which reflects with the changed=1 value</w:t>
      </w:r>
    </w:p>
    <w:p w14:paraId="43997C8F" w14:textId="5EDD2A67" w:rsidR="008B0981" w:rsidRDefault="008B0981" w:rsidP="00983C5A"/>
    <w:p w14:paraId="65B097B2" w14:textId="2D441E15" w:rsidR="00D40087" w:rsidRDefault="00622BA4" w:rsidP="00983C5A">
      <w:r>
        <w:t>Same with the copy module</w:t>
      </w:r>
    </w:p>
    <w:p w14:paraId="2942CA92" w14:textId="02620CB3" w:rsidR="00622BA4" w:rsidRDefault="00622BA4" w:rsidP="00983C5A"/>
    <w:p w14:paraId="068DD159" w14:textId="5A1EA4D2" w:rsidR="00622BA4" w:rsidRDefault="00622BA4" w:rsidP="00983C5A">
      <w:r>
        <w:rPr>
          <w:noProof/>
        </w:rPr>
        <w:drawing>
          <wp:inline distT="0" distB="0" distL="0" distR="0" wp14:anchorId="47E14CE2" wp14:editId="1D3D7783">
            <wp:extent cx="5731510" cy="28047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EA06" w14:textId="50A835D4" w:rsidR="00622BA4" w:rsidRDefault="00622BA4" w:rsidP="00983C5A"/>
    <w:p w14:paraId="6025D4B0" w14:textId="7D2C73D2" w:rsidR="00622BA4" w:rsidRDefault="00622BA4" w:rsidP="00983C5A">
      <w:r>
        <w:t>Installing and enabling multiple services at once:</w:t>
      </w:r>
    </w:p>
    <w:p w14:paraId="2D64427D" w14:textId="7A579158" w:rsidR="00622BA4" w:rsidRDefault="00622BA4" w:rsidP="00983C5A"/>
    <w:p w14:paraId="0C6FD84E" w14:textId="56D1FB40" w:rsidR="00622BA4" w:rsidRDefault="00622BA4" w:rsidP="00983C5A">
      <w:r>
        <w:rPr>
          <w:noProof/>
        </w:rPr>
        <w:lastRenderedPageBreak/>
        <w:drawing>
          <wp:inline distT="0" distB="0" distL="0" distR="0" wp14:anchorId="45E77CAD" wp14:editId="062BBBD8">
            <wp:extent cx="5731510" cy="29991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9F6A" w14:textId="0E98B028" w:rsidR="00622BA4" w:rsidRDefault="00622BA4" w:rsidP="00983C5A"/>
    <w:p w14:paraId="12AAB425" w14:textId="5874395D" w:rsidR="00622BA4" w:rsidRDefault="00622BA4" w:rsidP="00983C5A">
      <w:r>
        <w:rPr>
          <w:noProof/>
        </w:rPr>
        <w:drawing>
          <wp:inline distT="0" distB="0" distL="0" distR="0" wp14:anchorId="2A21C725" wp14:editId="14D20771">
            <wp:extent cx="5731510" cy="265874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9147" w14:textId="687EF417" w:rsidR="00622BA4" w:rsidRDefault="00622BA4" w:rsidP="00983C5A"/>
    <w:p w14:paraId="69671309" w14:textId="4CA6809D" w:rsidR="00622BA4" w:rsidRDefault="00622BA4" w:rsidP="00983C5A"/>
    <w:p w14:paraId="2AA0EF7D" w14:textId="60F467FF" w:rsidR="005208E1" w:rsidRDefault="005208E1" w:rsidP="00983C5A">
      <w:r>
        <w:rPr>
          <w:noProof/>
        </w:rPr>
        <w:lastRenderedPageBreak/>
        <w:drawing>
          <wp:inline distT="0" distB="0" distL="0" distR="0" wp14:anchorId="40707860" wp14:editId="0124198A">
            <wp:extent cx="5731510" cy="2722880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8991" w14:textId="338D0B70" w:rsidR="005208E1" w:rsidRDefault="005208E1" w:rsidP="00983C5A"/>
    <w:p w14:paraId="44FC8A99" w14:textId="0F313730" w:rsidR="005208E1" w:rsidRDefault="00E835C2" w:rsidP="00983C5A">
      <w:r>
        <w:rPr>
          <w:noProof/>
        </w:rPr>
        <w:drawing>
          <wp:inline distT="0" distB="0" distL="0" distR="0" wp14:anchorId="3C0C853B" wp14:editId="2BD46B9D">
            <wp:extent cx="5731510" cy="231838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D50C" w14:textId="2FE0186F" w:rsidR="00E835C2" w:rsidRDefault="00E835C2" w:rsidP="00983C5A"/>
    <w:p w14:paraId="43162388" w14:textId="57973135" w:rsidR="00E835C2" w:rsidRDefault="00CD1F36" w:rsidP="00983C5A">
      <w:r>
        <w:t xml:space="preserve">Installing apache with </w:t>
      </w:r>
      <w:proofErr w:type="spellStart"/>
      <w:r>
        <w:t>firewalld</w:t>
      </w:r>
      <w:proofErr w:type="spellEnd"/>
      <w:r>
        <w:t xml:space="preserve"> stopped</w:t>
      </w:r>
    </w:p>
    <w:p w14:paraId="5E479C70" w14:textId="7C495AE3" w:rsidR="00CD1F36" w:rsidRDefault="00CD1F36" w:rsidP="00983C5A"/>
    <w:p w14:paraId="2530AD61" w14:textId="419E083D" w:rsidR="00CD1F36" w:rsidRDefault="00CD1F36" w:rsidP="00983C5A">
      <w:r>
        <w:rPr>
          <w:noProof/>
        </w:rPr>
        <w:lastRenderedPageBreak/>
        <w:drawing>
          <wp:inline distT="0" distB="0" distL="0" distR="0" wp14:anchorId="348737B0" wp14:editId="6D85D089">
            <wp:extent cx="5731510" cy="45319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D85C" w14:textId="5D4EF78A" w:rsidR="00CD1F36" w:rsidRDefault="00CD1F36" w:rsidP="00983C5A"/>
    <w:p w14:paraId="397B5208" w14:textId="303059B8" w:rsidR="00CD1F36" w:rsidRDefault="00CD1F36" w:rsidP="00983C5A"/>
    <w:p w14:paraId="49EEC19C" w14:textId="00650338" w:rsidR="000D0DD1" w:rsidRDefault="000D0DD1" w:rsidP="00983C5A">
      <w:r>
        <w:rPr>
          <w:noProof/>
        </w:rPr>
        <w:drawing>
          <wp:inline distT="0" distB="0" distL="0" distR="0" wp14:anchorId="3B521112" wp14:editId="10AE0E3D">
            <wp:extent cx="5731510" cy="251968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32A4" w14:textId="68F458F8" w:rsidR="000D0DD1" w:rsidRDefault="000D0DD1" w:rsidP="00983C5A"/>
    <w:p w14:paraId="01060095" w14:textId="43C6F564" w:rsidR="000D0DD1" w:rsidRDefault="000D0DD1" w:rsidP="00983C5A">
      <w:r>
        <w:rPr>
          <w:noProof/>
        </w:rPr>
        <w:lastRenderedPageBreak/>
        <w:drawing>
          <wp:inline distT="0" distB="0" distL="0" distR="0" wp14:anchorId="3FF1647B" wp14:editId="7CD99F73">
            <wp:extent cx="5731510" cy="29940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C57C" w14:textId="1CF29A98" w:rsidR="000D0DD1" w:rsidRDefault="000D0DD1" w:rsidP="00983C5A"/>
    <w:p w14:paraId="222177C9" w14:textId="1ACE87D5" w:rsidR="000D0DD1" w:rsidRDefault="000D0DD1" w:rsidP="00983C5A">
      <w:r>
        <w:rPr>
          <w:noProof/>
        </w:rPr>
        <w:drawing>
          <wp:inline distT="0" distB="0" distL="0" distR="0" wp14:anchorId="3A470E1B" wp14:editId="52F4F7AD">
            <wp:extent cx="5391150" cy="45815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C402" w14:textId="5E509A70" w:rsidR="000D0DD1" w:rsidRDefault="000D0DD1" w:rsidP="00983C5A"/>
    <w:p w14:paraId="5541AA1B" w14:textId="21F2DF0B" w:rsidR="000D0DD1" w:rsidRDefault="000D0DD1" w:rsidP="00983C5A"/>
    <w:p w14:paraId="7D6365E9" w14:textId="4E6F2D00" w:rsidR="009D0EF3" w:rsidRDefault="009D0EF3" w:rsidP="00983C5A">
      <w:proofErr w:type="spellStart"/>
      <w:r>
        <w:t>Firewalld</w:t>
      </w:r>
      <w:proofErr w:type="spellEnd"/>
      <w:r>
        <w:t xml:space="preserve"> Rules</w:t>
      </w:r>
    </w:p>
    <w:p w14:paraId="2ACA7943" w14:textId="77777777" w:rsidR="009D0EF3" w:rsidRPr="009D0EF3" w:rsidRDefault="009D0EF3" w:rsidP="009D0E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</w:pPr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lastRenderedPageBreak/>
        <w:t xml:space="preserve">- 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firewalld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: service=https permanent=true state=enabled</w:t>
      </w:r>
    </w:p>
    <w:p w14:paraId="349AD954" w14:textId="77777777" w:rsidR="009D0EF3" w:rsidRPr="009D0EF3" w:rsidRDefault="009D0EF3" w:rsidP="009D0E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</w:pPr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 xml:space="preserve">- 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firewalld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: port=8081/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tcp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 xml:space="preserve"> permanent=true state=disabled</w:t>
      </w:r>
    </w:p>
    <w:p w14:paraId="33904B20" w14:textId="77777777" w:rsidR="009D0EF3" w:rsidRPr="009D0EF3" w:rsidRDefault="009D0EF3" w:rsidP="009D0E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</w:pPr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 xml:space="preserve">- 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firewalld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: port=161-162/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udp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 xml:space="preserve"> permanent=true state=enabled</w:t>
      </w:r>
    </w:p>
    <w:p w14:paraId="419EDBC6" w14:textId="77777777" w:rsidR="009D0EF3" w:rsidRPr="009D0EF3" w:rsidRDefault="009D0EF3" w:rsidP="009D0E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</w:pPr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 xml:space="preserve">- 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firewalld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: zone=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dmz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 xml:space="preserve"> service=http permanent=true state=enabled</w:t>
      </w:r>
    </w:p>
    <w:p w14:paraId="066209E8" w14:textId="77777777" w:rsidR="009D0EF3" w:rsidRPr="009D0EF3" w:rsidRDefault="009D0EF3" w:rsidP="009D0E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</w:pPr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 xml:space="preserve">- 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firewalld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 xml:space="preserve">: 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rich_rule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='rule service name="ftp" audit limit value="1/m" accept' permanent=true state=enabled</w:t>
      </w:r>
    </w:p>
    <w:p w14:paraId="7A22CDFD" w14:textId="77777777" w:rsidR="009D0EF3" w:rsidRPr="009D0EF3" w:rsidRDefault="009D0EF3" w:rsidP="009D0E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</w:pPr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 xml:space="preserve">- 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firewalld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: source='192.0.2.0/24' zone=internal state=enabled</w:t>
      </w:r>
    </w:p>
    <w:p w14:paraId="24455268" w14:textId="77777777" w:rsidR="009D0EF3" w:rsidRPr="009D0EF3" w:rsidRDefault="009D0EF3" w:rsidP="009D0E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</w:pPr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 xml:space="preserve">- 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firewalld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: zone=trusted interface=eth2 permanent=true state=enabled</w:t>
      </w:r>
    </w:p>
    <w:p w14:paraId="12771E0D" w14:textId="77777777" w:rsidR="009D0EF3" w:rsidRPr="009D0EF3" w:rsidRDefault="009D0EF3" w:rsidP="009D0E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</w:pPr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 xml:space="preserve">- 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firewalld</w:t>
      </w:r>
      <w:proofErr w:type="spellEnd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: masquerade=yes state=enabled permanent=true zone=</w:t>
      </w:r>
      <w:proofErr w:type="spellStart"/>
      <w:r w:rsidRPr="009D0EF3">
        <w:rPr>
          <w:rFonts w:ascii="Consolas" w:eastAsia="Times New Roman" w:hAnsi="Consolas" w:cs="Courier New"/>
          <w:color w:val="404040"/>
          <w:sz w:val="18"/>
          <w:szCs w:val="18"/>
          <w:lang w:eastAsia="en-IN"/>
        </w:rPr>
        <w:t>dmz</w:t>
      </w:r>
      <w:proofErr w:type="spellEnd"/>
    </w:p>
    <w:p w14:paraId="6772F188" w14:textId="7EC88A06" w:rsidR="009D0EF3" w:rsidRDefault="009D0EF3" w:rsidP="00983C5A"/>
    <w:p w14:paraId="6E63F5F2" w14:textId="0BDF492A" w:rsidR="009D0EF3" w:rsidRDefault="009D0EF3" w:rsidP="00983C5A"/>
    <w:p w14:paraId="10069AAA" w14:textId="1F1F36C3" w:rsidR="009D0EF3" w:rsidRDefault="009D0EF3" w:rsidP="00983C5A"/>
    <w:p w14:paraId="0D277012" w14:textId="77777777" w:rsidR="00743DF2" w:rsidRDefault="00743DF2" w:rsidP="00743DF2">
      <w:pPr>
        <w:autoSpaceDE w:val="0"/>
        <w:autoSpaceDN w:val="0"/>
        <w:adjustRightInd w:val="0"/>
        <w:spacing w:after="0" w:line="240" w:lineRule="auto"/>
        <w:rPr>
          <w:rFonts w:ascii="LiberationMono-Bold" w:hAnsi="LiberationMono-Bold" w:cs="LiberationMono-Bold"/>
          <w:b/>
          <w:bCs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The default location for the host inventory file is 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>/etc/ansible/hosts</w:t>
      </w:r>
      <w:r>
        <w:rPr>
          <w:rFonts w:ascii="Interstate-Light" w:hAnsi="Interstate-Light" w:cs="Interstate-Light"/>
          <w:sz w:val="19"/>
          <w:szCs w:val="19"/>
        </w:rPr>
        <w:t xml:space="preserve">. The 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>ansible*</w:t>
      </w:r>
    </w:p>
    <w:p w14:paraId="3D032D51" w14:textId="77777777" w:rsidR="00743DF2" w:rsidRDefault="00743DF2" w:rsidP="00743DF2">
      <w:pPr>
        <w:autoSpaceDE w:val="0"/>
        <w:autoSpaceDN w:val="0"/>
        <w:adjustRightInd w:val="0"/>
        <w:spacing w:after="0" w:line="240" w:lineRule="auto"/>
        <w:rPr>
          <w:rFonts w:ascii="LiberationMono-Bold" w:hAnsi="LiberationMono-Bold" w:cs="LiberationMono-Bold"/>
          <w:b/>
          <w:bCs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commands will use a different host inventory file when they are used with the 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>--inventory</w:t>
      </w:r>
    </w:p>
    <w:p w14:paraId="0B84AB23" w14:textId="7D086E02" w:rsidR="00743DF2" w:rsidRDefault="00743DF2" w:rsidP="00743DF2">
      <w:pPr>
        <w:rPr>
          <w:rFonts w:ascii="Interstate-Light" w:hAnsi="Interstate-Light" w:cs="Interstate-Light"/>
          <w:sz w:val="19"/>
          <w:szCs w:val="19"/>
        </w:rPr>
      </w:pPr>
      <w:r>
        <w:rPr>
          <w:rFonts w:ascii="LiberationMono-BoldItalic" w:hAnsi="LiberationMono-BoldItalic" w:cs="LiberationMono-BoldItalic"/>
          <w:b/>
          <w:bCs/>
          <w:i/>
          <w:iCs/>
          <w:sz w:val="19"/>
          <w:szCs w:val="19"/>
        </w:rPr>
        <w:t xml:space="preserve">PATHNAME </w:t>
      </w:r>
      <w:r>
        <w:rPr>
          <w:rFonts w:ascii="Interstate-Light" w:hAnsi="Interstate-Light" w:cs="Interstate-Light"/>
          <w:sz w:val="19"/>
          <w:szCs w:val="19"/>
        </w:rPr>
        <w:t xml:space="preserve">option, 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>-</w:t>
      </w:r>
      <w:proofErr w:type="spellStart"/>
      <w:r>
        <w:rPr>
          <w:rFonts w:ascii="LiberationMono-Bold" w:hAnsi="LiberationMono-Bold" w:cs="LiberationMono-Bold"/>
          <w:b/>
          <w:bCs/>
          <w:sz w:val="19"/>
          <w:szCs w:val="19"/>
        </w:rPr>
        <w:t>i</w:t>
      </w:r>
      <w:proofErr w:type="spellEnd"/>
      <w:r>
        <w:rPr>
          <w:rFonts w:ascii="LiberationMono-Bold" w:hAnsi="LiberationMono-Bold" w:cs="LiberationMono-Bold"/>
          <w:b/>
          <w:bCs/>
          <w:sz w:val="19"/>
          <w:szCs w:val="19"/>
        </w:rPr>
        <w:t xml:space="preserve"> </w:t>
      </w:r>
      <w:r>
        <w:rPr>
          <w:rFonts w:ascii="LiberationMono-BoldItalic" w:hAnsi="LiberationMono-BoldItalic" w:cs="LiberationMono-BoldItalic"/>
          <w:b/>
          <w:bCs/>
          <w:i/>
          <w:iCs/>
          <w:sz w:val="19"/>
          <w:szCs w:val="19"/>
        </w:rPr>
        <w:t xml:space="preserve">PATHNAME </w:t>
      </w:r>
      <w:r>
        <w:rPr>
          <w:rFonts w:ascii="Interstate-Light" w:hAnsi="Interstate-Light" w:cs="Interstate-Light"/>
          <w:sz w:val="19"/>
          <w:szCs w:val="19"/>
        </w:rPr>
        <w:t>for short.</w:t>
      </w:r>
    </w:p>
    <w:p w14:paraId="477138BD" w14:textId="5D9A87CB" w:rsidR="00743DF2" w:rsidRDefault="00743DF2" w:rsidP="00743DF2"/>
    <w:p w14:paraId="6BABFB7C" w14:textId="77777777" w:rsid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>Ansible host inventories can include groups of host groups. This is accomplished with the</w:t>
      </w:r>
    </w:p>
    <w:p w14:paraId="3FDBC0CE" w14:textId="77777777" w:rsid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proofErr w:type="gramStart"/>
      <w:r>
        <w:rPr>
          <w:rFonts w:ascii="LiberationMono-Bold" w:hAnsi="LiberationMono-Bold" w:cs="LiberationMono-Bold"/>
          <w:b/>
          <w:bCs/>
          <w:sz w:val="19"/>
          <w:szCs w:val="19"/>
        </w:rPr>
        <w:t>:children</w:t>
      </w:r>
      <w:proofErr w:type="gramEnd"/>
      <w:r>
        <w:rPr>
          <w:rFonts w:ascii="LiberationMono-Bold" w:hAnsi="LiberationMono-Bold" w:cs="LiberationMono-Bold"/>
          <w:b/>
          <w:bCs/>
          <w:sz w:val="19"/>
          <w:szCs w:val="19"/>
        </w:rPr>
        <w:t xml:space="preserve"> </w:t>
      </w:r>
      <w:r>
        <w:rPr>
          <w:rFonts w:ascii="Interstate-Light" w:hAnsi="Interstate-Light" w:cs="Interstate-Light"/>
          <w:sz w:val="19"/>
          <w:szCs w:val="19"/>
        </w:rPr>
        <w:t xml:space="preserve">suffix. The following example creates a new group, called </w:t>
      </w:r>
      <w:proofErr w:type="spellStart"/>
      <w:r>
        <w:rPr>
          <w:rFonts w:ascii="LiberationMono-Bold" w:hAnsi="LiberationMono-Bold" w:cs="LiberationMono-Bold"/>
          <w:b/>
          <w:bCs/>
          <w:sz w:val="19"/>
          <w:szCs w:val="19"/>
        </w:rPr>
        <w:t>nwcapitols</w:t>
      </w:r>
      <w:proofErr w:type="spellEnd"/>
      <w:r>
        <w:rPr>
          <w:rFonts w:ascii="Interstate-Light" w:hAnsi="Interstate-Light" w:cs="Interstate-Light"/>
          <w:sz w:val="19"/>
          <w:szCs w:val="19"/>
        </w:rPr>
        <w:t>, that</w:t>
      </w:r>
    </w:p>
    <w:p w14:paraId="6C8062F2" w14:textId="77777777" w:rsid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includes </w:t>
      </w:r>
      <w:proofErr w:type="gramStart"/>
      <w:r>
        <w:rPr>
          <w:rFonts w:ascii="Interstate-Light" w:hAnsi="Interstate-Light" w:cs="Interstate-Light"/>
          <w:sz w:val="19"/>
          <w:szCs w:val="19"/>
        </w:rPr>
        <w:t>all of</w:t>
      </w:r>
      <w:proofErr w:type="gramEnd"/>
      <w:r>
        <w:rPr>
          <w:rFonts w:ascii="Interstate-Light" w:hAnsi="Interstate-Light" w:cs="Interstate-Light"/>
          <w:sz w:val="19"/>
          <w:szCs w:val="19"/>
        </w:rPr>
        <w:t xml:space="preserve"> the hosts from the </w:t>
      </w:r>
      <w:proofErr w:type="spellStart"/>
      <w:r>
        <w:rPr>
          <w:rFonts w:ascii="LiberationMono-Bold" w:hAnsi="LiberationMono-Bold" w:cs="LiberationMono-Bold"/>
          <w:b/>
          <w:bCs/>
          <w:sz w:val="19"/>
          <w:szCs w:val="19"/>
        </w:rPr>
        <w:t>olympia</w:t>
      </w:r>
      <w:proofErr w:type="spellEnd"/>
      <w:r>
        <w:rPr>
          <w:rFonts w:ascii="LiberationMono-Bold" w:hAnsi="LiberationMono-Bold" w:cs="LiberationMono-Bold"/>
          <w:b/>
          <w:bCs/>
          <w:sz w:val="19"/>
          <w:szCs w:val="19"/>
        </w:rPr>
        <w:t xml:space="preserve"> </w:t>
      </w:r>
      <w:r>
        <w:rPr>
          <w:rFonts w:ascii="Interstate-Light" w:hAnsi="Interstate-Light" w:cs="Interstate-Light"/>
          <w:sz w:val="19"/>
          <w:szCs w:val="19"/>
        </w:rPr>
        <w:t xml:space="preserve">and </w:t>
      </w:r>
      <w:proofErr w:type="spellStart"/>
      <w:r>
        <w:rPr>
          <w:rFonts w:ascii="LiberationMono-Bold" w:hAnsi="LiberationMono-Bold" w:cs="LiberationMono-Bold"/>
          <w:b/>
          <w:bCs/>
          <w:sz w:val="19"/>
          <w:szCs w:val="19"/>
        </w:rPr>
        <w:t>salem</w:t>
      </w:r>
      <w:proofErr w:type="spellEnd"/>
      <w:r>
        <w:rPr>
          <w:rFonts w:ascii="LiberationMono-Bold" w:hAnsi="LiberationMono-Bold" w:cs="LiberationMono-Bold"/>
          <w:b/>
          <w:bCs/>
          <w:sz w:val="19"/>
          <w:szCs w:val="19"/>
        </w:rPr>
        <w:t xml:space="preserve"> </w:t>
      </w:r>
      <w:r>
        <w:rPr>
          <w:rFonts w:ascii="Interstate-Light" w:hAnsi="Interstate-Light" w:cs="Interstate-Light"/>
          <w:sz w:val="19"/>
          <w:szCs w:val="19"/>
        </w:rPr>
        <w:t>groups.</w:t>
      </w:r>
    </w:p>
    <w:p w14:paraId="5F2D7DEA" w14:textId="77777777" w:rsid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Light" w:cs="LiberationMono"/>
          <w:sz w:val="15"/>
          <w:szCs w:val="15"/>
        </w:rPr>
      </w:pPr>
    </w:p>
    <w:p w14:paraId="1460BC07" w14:textId="6B240054" w:rsidR="0021148F" w:rsidRP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Light" w:cs="LiberationMono"/>
          <w:b/>
          <w:sz w:val="15"/>
          <w:szCs w:val="15"/>
        </w:rPr>
      </w:pPr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[</w:t>
      </w:r>
      <w:proofErr w:type="spellStart"/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olympia</w:t>
      </w:r>
      <w:proofErr w:type="spellEnd"/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]</w:t>
      </w:r>
    </w:p>
    <w:p w14:paraId="5E1A1169" w14:textId="77777777" w:rsidR="0021148F" w:rsidRP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Light" w:cs="LiberationMono"/>
          <w:b/>
          <w:sz w:val="15"/>
          <w:szCs w:val="15"/>
        </w:rPr>
      </w:pPr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washington1.example.com</w:t>
      </w:r>
    </w:p>
    <w:p w14:paraId="291AE42E" w14:textId="77777777" w:rsidR="0021148F" w:rsidRP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Light" w:cs="LiberationMono"/>
          <w:b/>
          <w:sz w:val="15"/>
          <w:szCs w:val="15"/>
        </w:rPr>
      </w:pPr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washington2.example.com</w:t>
      </w:r>
    </w:p>
    <w:p w14:paraId="65CD3A3A" w14:textId="77777777" w:rsidR="0021148F" w:rsidRP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b/>
          <w:sz w:val="19"/>
          <w:szCs w:val="19"/>
        </w:rPr>
      </w:pPr>
    </w:p>
    <w:p w14:paraId="46CAB459" w14:textId="2F22D189" w:rsidR="0021148F" w:rsidRP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Light" w:cs="LiberationMono"/>
          <w:b/>
          <w:sz w:val="15"/>
          <w:szCs w:val="15"/>
        </w:rPr>
      </w:pPr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 xml:space="preserve"> [</w:t>
      </w:r>
      <w:proofErr w:type="spellStart"/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salem</w:t>
      </w:r>
      <w:proofErr w:type="spellEnd"/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]</w:t>
      </w:r>
    </w:p>
    <w:p w14:paraId="697592E5" w14:textId="77777777" w:rsidR="0021148F" w:rsidRP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Light" w:cs="LiberationMono"/>
          <w:b/>
          <w:sz w:val="15"/>
          <w:szCs w:val="15"/>
        </w:rPr>
      </w:pPr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oregon01.example.com</w:t>
      </w:r>
    </w:p>
    <w:p w14:paraId="5E914FDA" w14:textId="77777777" w:rsidR="0021148F" w:rsidRP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Light" w:cs="LiberationMono"/>
          <w:b/>
          <w:sz w:val="15"/>
          <w:szCs w:val="15"/>
        </w:rPr>
      </w:pPr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oregon02.example.com</w:t>
      </w:r>
    </w:p>
    <w:p w14:paraId="5EA3EF19" w14:textId="77777777" w:rsidR="0021148F" w:rsidRP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Light" w:cs="LiberationMono"/>
          <w:b/>
          <w:sz w:val="15"/>
          <w:szCs w:val="15"/>
        </w:rPr>
      </w:pPr>
    </w:p>
    <w:p w14:paraId="07B15748" w14:textId="0D3FAB86" w:rsidR="0021148F" w:rsidRP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Light" w:cs="LiberationMono"/>
          <w:b/>
          <w:sz w:val="15"/>
          <w:szCs w:val="15"/>
        </w:rPr>
      </w:pPr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[</w:t>
      </w:r>
      <w:proofErr w:type="spellStart"/>
      <w:proofErr w:type="gramStart"/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nwcapitols:children</w:t>
      </w:r>
      <w:proofErr w:type="spellEnd"/>
      <w:proofErr w:type="gramEnd"/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]</w:t>
      </w:r>
    </w:p>
    <w:p w14:paraId="396E2D03" w14:textId="77777777" w:rsidR="0021148F" w:rsidRP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Light" w:cs="LiberationMono"/>
          <w:b/>
          <w:sz w:val="15"/>
          <w:szCs w:val="15"/>
        </w:rPr>
      </w:pPr>
      <w:proofErr w:type="spellStart"/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olympia</w:t>
      </w:r>
      <w:proofErr w:type="spellEnd"/>
    </w:p>
    <w:p w14:paraId="0C586E7C" w14:textId="52186D7E" w:rsidR="00743DF2" w:rsidRDefault="0021148F" w:rsidP="0021148F">
      <w:pPr>
        <w:rPr>
          <w:rFonts w:ascii="LiberationMono" w:eastAsia="LiberationMono" w:hAnsi="Interstate-Light" w:cs="LiberationMono"/>
          <w:b/>
          <w:sz w:val="15"/>
          <w:szCs w:val="15"/>
        </w:rPr>
      </w:pPr>
      <w:proofErr w:type="spellStart"/>
      <w:r w:rsidRPr="0021148F">
        <w:rPr>
          <w:rFonts w:ascii="LiberationMono" w:eastAsia="LiberationMono" w:hAnsi="Interstate-Light" w:cs="LiberationMono"/>
          <w:b/>
          <w:sz w:val="15"/>
          <w:szCs w:val="15"/>
        </w:rPr>
        <w:t>salem</w:t>
      </w:r>
      <w:proofErr w:type="spellEnd"/>
    </w:p>
    <w:p w14:paraId="0E2D6BB2" w14:textId="7F8934DF" w:rsidR="0021148F" w:rsidRDefault="0021148F" w:rsidP="0021148F">
      <w:pPr>
        <w:rPr>
          <w:b/>
        </w:rPr>
      </w:pPr>
    </w:p>
    <w:p w14:paraId="1DB12FCD" w14:textId="77777777" w:rsid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Ranges match all the values between </w:t>
      </w:r>
      <w:r>
        <w:rPr>
          <w:rFonts w:ascii="OpenSans-Italic" w:hAnsi="OpenSans-Italic" w:cs="OpenSans-Italic"/>
          <w:i/>
          <w:iCs/>
          <w:sz w:val="19"/>
          <w:szCs w:val="19"/>
        </w:rPr>
        <w:t xml:space="preserve">START </w:t>
      </w:r>
      <w:r>
        <w:rPr>
          <w:rFonts w:ascii="Interstate-Light" w:hAnsi="Interstate-Light" w:cs="Interstate-Light"/>
          <w:sz w:val="19"/>
          <w:szCs w:val="19"/>
        </w:rPr>
        <w:t xml:space="preserve">and </w:t>
      </w:r>
      <w:r>
        <w:rPr>
          <w:rFonts w:ascii="OpenSans-Italic" w:hAnsi="OpenSans-Italic" w:cs="OpenSans-Italic"/>
          <w:i/>
          <w:iCs/>
          <w:sz w:val="19"/>
          <w:szCs w:val="19"/>
        </w:rPr>
        <w:t>END</w:t>
      </w:r>
      <w:r>
        <w:rPr>
          <w:rFonts w:ascii="Interstate-Light" w:hAnsi="Interstate-Light" w:cs="Interstate-Light"/>
          <w:sz w:val="19"/>
          <w:szCs w:val="19"/>
        </w:rPr>
        <w:t>, inclusive. Consider the following examples:</w:t>
      </w:r>
    </w:p>
    <w:p w14:paraId="31839FEB" w14:textId="77777777" w:rsid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• 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>192.</w:t>
      </w:r>
      <w:proofErr w:type="gramStart"/>
      <w:r>
        <w:rPr>
          <w:rFonts w:ascii="LiberationMono-Bold" w:hAnsi="LiberationMono-Bold" w:cs="LiberationMono-Bold"/>
          <w:b/>
          <w:bCs/>
          <w:sz w:val="19"/>
          <w:szCs w:val="19"/>
        </w:rPr>
        <w:t>168.[</w:t>
      </w:r>
      <w:proofErr w:type="gramEnd"/>
      <w:r>
        <w:rPr>
          <w:rFonts w:ascii="LiberationMono-Bold" w:hAnsi="LiberationMono-Bold" w:cs="LiberationMono-Bold"/>
          <w:b/>
          <w:bCs/>
          <w:sz w:val="19"/>
          <w:szCs w:val="19"/>
        </w:rPr>
        <w:t xml:space="preserve">4:7].[0:255] </w:t>
      </w:r>
      <w:r>
        <w:rPr>
          <w:rFonts w:ascii="Interstate-Light" w:hAnsi="Interstate-Light" w:cs="Interstate-Light"/>
          <w:sz w:val="19"/>
          <w:szCs w:val="19"/>
        </w:rPr>
        <w:t>- all IP addresses in the 192.168.4.0/22 network (192.168.4.0</w:t>
      </w:r>
    </w:p>
    <w:p w14:paraId="219AC90C" w14:textId="77777777" w:rsid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>through 192.168.7.255).</w:t>
      </w:r>
    </w:p>
    <w:p w14:paraId="4A1FA08F" w14:textId="77777777" w:rsidR="0021148F" w:rsidRDefault="0021148F" w:rsidP="0021148F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• </w:t>
      </w:r>
      <w:proofErr w:type="gramStart"/>
      <w:r>
        <w:rPr>
          <w:rFonts w:ascii="LiberationMono-Bold" w:hAnsi="LiberationMono-Bold" w:cs="LiberationMono-Bold"/>
          <w:b/>
          <w:bCs/>
          <w:sz w:val="19"/>
          <w:szCs w:val="19"/>
        </w:rPr>
        <w:t>server[</w:t>
      </w:r>
      <w:proofErr w:type="gramEnd"/>
      <w:r>
        <w:rPr>
          <w:rFonts w:ascii="LiberationMono-Bold" w:hAnsi="LiberationMono-Bold" w:cs="LiberationMono-Bold"/>
          <w:b/>
          <w:bCs/>
          <w:sz w:val="19"/>
          <w:szCs w:val="19"/>
        </w:rPr>
        <w:t xml:space="preserve">01:20].example.com </w:t>
      </w:r>
      <w:r>
        <w:rPr>
          <w:rFonts w:ascii="Interstate-Light" w:hAnsi="Interstate-Light" w:cs="Interstate-Light"/>
          <w:sz w:val="19"/>
          <w:szCs w:val="19"/>
        </w:rPr>
        <w:t xml:space="preserve">- all hosts named 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 xml:space="preserve">server01.example.com </w:t>
      </w:r>
      <w:r>
        <w:rPr>
          <w:rFonts w:ascii="Interstate-Light" w:hAnsi="Interstate-Light" w:cs="Interstate-Light"/>
          <w:sz w:val="19"/>
          <w:szCs w:val="19"/>
        </w:rPr>
        <w:t>through</w:t>
      </w:r>
    </w:p>
    <w:p w14:paraId="4DBE4B78" w14:textId="7914E271" w:rsidR="0021148F" w:rsidRDefault="0021148F" w:rsidP="0021148F">
      <w:pPr>
        <w:rPr>
          <w:rFonts w:ascii="Interstate-Light" w:hAnsi="Interstate-Light" w:cs="Interstate-Light"/>
          <w:sz w:val="19"/>
          <w:szCs w:val="19"/>
        </w:rPr>
      </w:pPr>
      <w:r>
        <w:rPr>
          <w:rFonts w:ascii="LiberationMono-Bold" w:hAnsi="LiberationMono-Bold" w:cs="LiberationMono-Bold"/>
          <w:b/>
          <w:bCs/>
          <w:sz w:val="19"/>
          <w:szCs w:val="19"/>
        </w:rPr>
        <w:t>server20.example.com</w:t>
      </w:r>
      <w:r>
        <w:rPr>
          <w:rFonts w:ascii="Interstate-Light" w:hAnsi="Interstate-Light" w:cs="Interstate-Light"/>
          <w:sz w:val="19"/>
          <w:szCs w:val="19"/>
        </w:rPr>
        <w:t>.</w:t>
      </w:r>
    </w:p>
    <w:p w14:paraId="313FEECE" w14:textId="7CB92215" w:rsidR="0021148F" w:rsidRDefault="0021148F" w:rsidP="0021148F">
      <w:pPr>
        <w:rPr>
          <w:b/>
        </w:rPr>
      </w:pPr>
    </w:p>
    <w:p w14:paraId="27F15990" w14:textId="77777777" w:rsidR="003D0C97" w:rsidRDefault="003D0C97" w:rsidP="003D0C97">
      <w:pPr>
        <w:autoSpaceDE w:val="0"/>
        <w:autoSpaceDN w:val="0"/>
        <w:adjustRightInd w:val="0"/>
        <w:spacing w:after="0" w:line="240" w:lineRule="auto"/>
        <w:rPr>
          <w:rFonts w:ascii="Interstate-Regular" w:hAnsi="Interstate-Regular" w:cs="Interstate-Regular"/>
          <w:sz w:val="19"/>
          <w:szCs w:val="19"/>
        </w:rPr>
      </w:pPr>
      <w:r>
        <w:rPr>
          <w:rFonts w:ascii="Interstate-Regular" w:hAnsi="Interstate-Regular" w:cs="Interstate-Regular"/>
          <w:sz w:val="19"/>
          <w:szCs w:val="19"/>
        </w:rPr>
        <w:t>Managed hosts</w:t>
      </w:r>
    </w:p>
    <w:p w14:paraId="7105AC5F" w14:textId="77777777" w:rsidR="003D0C97" w:rsidRDefault="003D0C97" w:rsidP="003D0C97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>Managed hosts do not need to have any special Ansible agent installed. They do need to have</w:t>
      </w:r>
    </w:p>
    <w:p w14:paraId="01B2A829" w14:textId="77777777" w:rsidR="003D0C97" w:rsidRDefault="003D0C97" w:rsidP="003D0C97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>Python 2, version 2.4 or later installed. If the version of Python installed on the managed host is</w:t>
      </w:r>
    </w:p>
    <w:p w14:paraId="655D8A3F" w14:textId="4E4C0577" w:rsidR="0021148F" w:rsidRDefault="003D0C97" w:rsidP="003D0C97">
      <w:pPr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earlier than Python 2.5, then it must also have the </w:t>
      </w:r>
      <w:r>
        <w:rPr>
          <w:rFonts w:ascii="OpenSans-Italic" w:hAnsi="OpenSans-Italic" w:cs="OpenSans-Italic"/>
          <w:i/>
          <w:iCs/>
          <w:sz w:val="19"/>
          <w:szCs w:val="19"/>
        </w:rPr>
        <w:t>python-</w:t>
      </w:r>
      <w:proofErr w:type="spellStart"/>
      <w:r>
        <w:rPr>
          <w:rFonts w:ascii="OpenSans-Italic" w:hAnsi="OpenSans-Italic" w:cs="OpenSans-Italic"/>
          <w:i/>
          <w:iCs/>
          <w:sz w:val="19"/>
          <w:szCs w:val="19"/>
        </w:rPr>
        <w:t>simplejson</w:t>
      </w:r>
      <w:proofErr w:type="spellEnd"/>
      <w:r>
        <w:rPr>
          <w:rFonts w:ascii="OpenSans-Italic" w:hAnsi="OpenSans-Italic" w:cs="OpenSans-Italic"/>
          <w:i/>
          <w:iCs/>
          <w:sz w:val="19"/>
          <w:szCs w:val="19"/>
        </w:rPr>
        <w:t xml:space="preserve"> </w:t>
      </w:r>
      <w:r>
        <w:rPr>
          <w:rFonts w:ascii="Interstate-Light" w:hAnsi="Interstate-Light" w:cs="Interstate-Light"/>
          <w:sz w:val="19"/>
          <w:szCs w:val="19"/>
        </w:rPr>
        <w:t>package installed.</w:t>
      </w:r>
    </w:p>
    <w:p w14:paraId="557A7D25" w14:textId="571FE941" w:rsidR="003D0C97" w:rsidRDefault="003D0C97" w:rsidP="003D0C97">
      <w:pPr>
        <w:rPr>
          <w:b/>
        </w:rPr>
      </w:pPr>
    </w:p>
    <w:p w14:paraId="10E05500" w14:textId="77777777" w:rsidR="003D0C97" w:rsidRDefault="003D0C97" w:rsidP="003D0C97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At times, it is desirable to use Ansible to manage systems that </w:t>
      </w:r>
      <w:proofErr w:type="spellStart"/>
      <w:r>
        <w:rPr>
          <w:rFonts w:ascii="Interstate-Light" w:hAnsi="Interstate-Light" w:cs="Interstate-Light"/>
          <w:sz w:val="19"/>
          <w:szCs w:val="19"/>
        </w:rPr>
        <w:t>can not</w:t>
      </w:r>
      <w:proofErr w:type="spellEnd"/>
      <w:r>
        <w:rPr>
          <w:rFonts w:ascii="Interstate-Light" w:hAnsi="Interstate-Light" w:cs="Interstate-Light"/>
          <w:sz w:val="19"/>
          <w:szCs w:val="19"/>
        </w:rPr>
        <w:t xml:space="preserve"> have Python</w:t>
      </w:r>
    </w:p>
    <w:p w14:paraId="0929A9D5" w14:textId="77777777" w:rsidR="003D0C97" w:rsidRDefault="003D0C97" w:rsidP="003D0C97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>installed. Systems in this category, such as network routers, can be managed using</w:t>
      </w:r>
    </w:p>
    <w:p w14:paraId="1E651923" w14:textId="77777777" w:rsidR="003D0C97" w:rsidRDefault="003D0C97" w:rsidP="003D0C97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Ansible's 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 xml:space="preserve">raw </w:t>
      </w:r>
      <w:r>
        <w:rPr>
          <w:rFonts w:ascii="Interstate-Light" w:hAnsi="Interstate-Light" w:cs="Interstate-Light"/>
          <w:sz w:val="19"/>
          <w:szCs w:val="19"/>
        </w:rPr>
        <w:t>module. Arguments passed to this module are run directly through the</w:t>
      </w:r>
    </w:p>
    <w:p w14:paraId="27821581" w14:textId="77777777" w:rsidR="003D0C97" w:rsidRDefault="003D0C97" w:rsidP="003D0C97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>configured remote shell instead of going through the module subsystem. However, in</w:t>
      </w:r>
    </w:p>
    <w:p w14:paraId="7E444344" w14:textId="73536076" w:rsidR="003D0C97" w:rsidRDefault="003D0C97" w:rsidP="003D0C97">
      <w:pPr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most other cases the 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 xml:space="preserve">raw </w:t>
      </w:r>
      <w:r>
        <w:rPr>
          <w:rFonts w:ascii="Interstate-Light" w:hAnsi="Interstate-Light" w:cs="Interstate-Light"/>
          <w:sz w:val="19"/>
          <w:szCs w:val="19"/>
        </w:rPr>
        <w:t>module should be avoided.</w:t>
      </w:r>
    </w:p>
    <w:p w14:paraId="60A87E49" w14:textId="3B019441" w:rsidR="003D0C97" w:rsidRDefault="003D0C97" w:rsidP="003D0C97">
      <w:pPr>
        <w:rPr>
          <w:b/>
        </w:rPr>
      </w:pPr>
    </w:p>
    <w:p w14:paraId="21A38AEA" w14:textId="77777777" w:rsidR="00E05F98" w:rsidRDefault="00E05F98" w:rsidP="00E05F98">
      <w:pPr>
        <w:autoSpaceDE w:val="0"/>
        <w:autoSpaceDN w:val="0"/>
        <w:adjustRightInd w:val="0"/>
        <w:spacing w:after="0" w:line="240" w:lineRule="auto"/>
        <w:rPr>
          <w:rFonts w:ascii="Interstate-Regular" w:hAnsi="Interstate-Regular" w:cs="Interstate-Regular"/>
          <w:sz w:val="19"/>
          <w:szCs w:val="19"/>
        </w:rPr>
      </w:pPr>
      <w:r>
        <w:rPr>
          <w:rFonts w:ascii="Interstate-Regular" w:hAnsi="Interstate-Regular" w:cs="Interstate-Regular"/>
          <w:sz w:val="19"/>
          <w:szCs w:val="19"/>
        </w:rPr>
        <w:lastRenderedPageBreak/>
        <w:t>Wildcards</w:t>
      </w:r>
    </w:p>
    <w:p w14:paraId="1A15050F" w14:textId="77777777" w:rsidR="00E05F98" w:rsidRDefault="00E05F98" w:rsidP="00E05F98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Another method of accomplishing the same thing as the 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 xml:space="preserve">all </w:t>
      </w:r>
      <w:r>
        <w:rPr>
          <w:rFonts w:ascii="Interstate-Light" w:hAnsi="Interstate-Light" w:cs="Interstate-Light"/>
          <w:sz w:val="19"/>
          <w:szCs w:val="19"/>
        </w:rPr>
        <w:t>host pattern is to use the '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>*</w:t>
      </w:r>
      <w:r>
        <w:rPr>
          <w:rFonts w:ascii="Interstate-Light" w:hAnsi="Interstate-Light" w:cs="Interstate-Light"/>
          <w:sz w:val="19"/>
          <w:szCs w:val="19"/>
        </w:rPr>
        <w:t>'</w:t>
      </w:r>
    </w:p>
    <w:p w14:paraId="336FBFF4" w14:textId="77777777" w:rsidR="00E05F98" w:rsidRDefault="00E05F98" w:rsidP="00E05F98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>wildcard character, which matches any string. The following example shows how the '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>*</w:t>
      </w:r>
      <w:r>
        <w:rPr>
          <w:rFonts w:ascii="Interstate-Light" w:hAnsi="Interstate-Light" w:cs="Interstate-Light"/>
          <w:sz w:val="19"/>
          <w:szCs w:val="19"/>
        </w:rPr>
        <w:t>' host</w:t>
      </w:r>
    </w:p>
    <w:p w14:paraId="6123D39F" w14:textId="77777777" w:rsidR="00E05F98" w:rsidRDefault="00E05F98" w:rsidP="00E05F98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>pattern can be used to reference all hosts defined in an inventory.</w:t>
      </w:r>
    </w:p>
    <w:p w14:paraId="367A6EC0" w14:textId="23821579" w:rsidR="00E05F98" w:rsidRDefault="00E05F98" w:rsidP="00E05F98">
      <w:pPr>
        <w:autoSpaceDE w:val="0"/>
        <w:autoSpaceDN w:val="0"/>
        <w:adjustRightInd w:val="0"/>
        <w:spacing w:after="0" w:line="240" w:lineRule="auto"/>
        <w:rPr>
          <w:rFonts w:ascii="LiberationMono-Bold" w:hAnsi="LiberationMono-Bold" w:cs="LiberationMono-Bold"/>
          <w:b/>
          <w:bCs/>
          <w:sz w:val="15"/>
          <w:szCs w:val="15"/>
        </w:rPr>
      </w:pPr>
      <w:r>
        <w:rPr>
          <w:rFonts w:ascii="LiberationMono" w:eastAsia="LiberationMono" w:hAnsi="Interstate-Regular" w:cs="LiberationMono"/>
          <w:sz w:val="15"/>
          <w:szCs w:val="15"/>
        </w:rPr>
        <w:t>[</w:t>
      </w:r>
      <w:proofErr w:type="spellStart"/>
      <w:r>
        <w:rPr>
          <w:rFonts w:ascii="LiberationMono" w:eastAsia="LiberationMono" w:hAnsi="Interstate-Regular" w:cs="LiberationMono"/>
          <w:sz w:val="15"/>
          <w:szCs w:val="15"/>
        </w:rPr>
        <w:t>student@controlnode</w:t>
      </w:r>
      <w:proofErr w:type="spellEnd"/>
      <w:r>
        <w:rPr>
          <w:rFonts w:ascii="LiberationMono" w:eastAsia="LiberationMono" w:hAnsi="Interstate-Regular" w:cs="LiberationMono"/>
          <w:sz w:val="15"/>
          <w:szCs w:val="15"/>
        </w:rPr>
        <w:t xml:space="preserve"> </w:t>
      </w:r>
      <w:proofErr w:type="gramStart"/>
      <w:r>
        <w:rPr>
          <w:rFonts w:ascii="LiberationMono" w:eastAsia="LiberationMono" w:hAnsi="Interstate-Regular" w:cs="LiberationMono"/>
          <w:sz w:val="15"/>
          <w:szCs w:val="15"/>
        </w:rPr>
        <w:t>~]$</w:t>
      </w:r>
      <w:proofErr w:type="gramEnd"/>
      <w:r>
        <w:rPr>
          <w:rFonts w:ascii="LiberationMono" w:eastAsia="LiberationMono" w:hAnsi="Interstate-Regular" w:cs="LiberationMono"/>
          <w:sz w:val="15"/>
          <w:szCs w:val="15"/>
        </w:rPr>
        <w:t xml:space="preserve"> </w:t>
      </w:r>
      <w:r>
        <w:rPr>
          <w:rFonts w:ascii="LiberationMono-Bold" w:hAnsi="LiberationMono-Bold" w:cs="LiberationMono-Bold"/>
          <w:b/>
          <w:bCs/>
          <w:sz w:val="15"/>
          <w:szCs w:val="15"/>
        </w:rPr>
        <w:t xml:space="preserve">ansible '*' </w:t>
      </w:r>
      <w:r w:rsidR="006E67E6">
        <w:rPr>
          <w:rFonts w:ascii="LiberationMono-Bold" w:hAnsi="LiberationMono-Bold" w:cs="LiberationMono-Bold"/>
          <w:b/>
          <w:bCs/>
          <w:sz w:val="15"/>
          <w:szCs w:val="15"/>
        </w:rPr>
        <w:t xml:space="preserve"> </w:t>
      </w:r>
      <w:r>
        <w:rPr>
          <w:rFonts w:ascii="LiberationMono-Bold" w:hAnsi="LiberationMono-Bold" w:cs="LiberationMono-Bold"/>
          <w:b/>
          <w:bCs/>
          <w:sz w:val="15"/>
          <w:szCs w:val="15"/>
        </w:rPr>
        <w:t>--list-hosts</w:t>
      </w:r>
    </w:p>
    <w:p w14:paraId="11F79C7C" w14:textId="77777777" w:rsidR="00E05F98" w:rsidRDefault="00E05F98" w:rsidP="00E05F98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Regular" w:cs="LiberationMono"/>
          <w:sz w:val="15"/>
          <w:szCs w:val="15"/>
        </w:rPr>
      </w:pPr>
      <w:r>
        <w:rPr>
          <w:rFonts w:ascii="LiberationMono" w:eastAsia="LiberationMono" w:hAnsi="Interstate-Regular" w:cs="LiberationMono"/>
          <w:sz w:val="15"/>
          <w:szCs w:val="15"/>
        </w:rPr>
        <w:t>hosts (6):</w:t>
      </w:r>
    </w:p>
    <w:p w14:paraId="633B07A1" w14:textId="77777777" w:rsidR="00E05F98" w:rsidRDefault="00E05F98" w:rsidP="00E05F98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Regular" w:cs="LiberationMono"/>
          <w:sz w:val="15"/>
          <w:szCs w:val="15"/>
        </w:rPr>
      </w:pPr>
      <w:r>
        <w:rPr>
          <w:rFonts w:ascii="LiberationMono" w:eastAsia="LiberationMono" w:hAnsi="Interstate-Regular" w:cs="LiberationMono"/>
          <w:sz w:val="15"/>
          <w:szCs w:val="15"/>
        </w:rPr>
        <w:t>labhost1.example.com</w:t>
      </w:r>
    </w:p>
    <w:p w14:paraId="6AA0895F" w14:textId="77777777" w:rsidR="00E05F98" w:rsidRDefault="00E05F98" w:rsidP="00E05F98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Regular" w:cs="LiberationMono"/>
          <w:sz w:val="15"/>
          <w:szCs w:val="15"/>
        </w:rPr>
      </w:pPr>
      <w:r>
        <w:rPr>
          <w:rFonts w:ascii="LiberationMono" w:eastAsia="LiberationMono" w:hAnsi="Interstate-Regular" w:cs="LiberationMono"/>
          <w:sz w:val="15"/>
          <w:szCs w:val="15"/>
        </w:rPr>
        <w:t>test1.example.com</w:t>
      </w:r>
    </w:p>
    <w:p w14:paraId="2BC2F235" w14:textId="77777777" w:rsidR="00E05F98" w:rsidRDefault="00E05F98" w:rsidP="00E05F98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Regular" w:cs="LiberationMono"/>
          <w:sz w:val="15"/>
          <w:szCs w:val="15"/>
        </w:rPr>
      </w:pPr>
      <w:r>
        <w:rPr>
          <w:rFonts w:ascii="LiberationMono" w:eastAsia="LiberationMono" w:hAnsi="Interstate-Regular" w:cs="LiberationMono"/>
          <w:sz w:val="15"/>
          <w:szCs w:val="15"/>
        </w:rPr>
        <w:t>labhost2.example.com</w:t>
      </w:r>
    </w:p>
    <w:p w14:paraId="46A1645E" w14:textId="507E82B8" w:rsidR="003D0C97" w:rsidRDefault="00E05F98" w:rsidP="00E05F98">
      <w:pPr>
        <w:rPr>
          <w:rFonts w:ascii="LiberationMono" w:eastAsia="LiberationMono" w:hAnsi="Interstate-Regular" w:cs="LiberationMono"/>
          <w:sz w:val="15"/>
          <w:szCs w:val="15"/>
        </w:rPr>
      </w:pPr>
      <w:r>
        <w:rPr>
          <w:rFonts w:ascii="LiberationMono" w:eastAsia="LiberationMono" w:hAnsi="Interstate-Regular" w:cs="LiberationMono"/>
          <w:sz w:val="15"/>
          <w:szCs w:val="15"/>
        </w:rPr>
        <w:t>test2.example.com</w:t>
      </w:r>
    </w:p>
    <w:p w14:paraId="2069BCCA" w14:textId="137C5319" w:rsidR="006E67E6" w:rsidRDefault="006E67E6" w:rsidP="00E05F98">
      <w:pPr>
        <w:rPr>
          <w:b/>
        </w:rPr>
      </w:pPr>
    </w:p>
    <w:p w14:paraId="5C9EB109" w14:textId="77777777" w:rsidR="00892BC5" w:rsidRDefault="00892BC5" w:rsidP="00892BC5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>In contrast, when used in conjunction with the '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>&amp;</w:t>
      </w:r>
      <w:r>
        <w:rPr>
          <w:rFonts w:ascii="Interstate-Light" w:hAnsi="Interstate-Light" w:cs="Interstate-Light"/>
          <w:sz w:val="19"/>
          <w:szCs w:val="19"/>
        </w:rPr>
        <w:t>' character to separate groups in a host pattern,</w:t>
      </w:r>
    </w:p>
    <w:p w14:paraId="4EFA814F" w14:textId="77777777" w:rsidR="00892BC5" w:rsidRDefault="00892BC5" w:rsidP="00892BC5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the </w:t>
      </w:r>
      <w:proofErr w:type="gramStart"/>
      <w:r>
        <w:rPr>
          <w:rFonts w:ascii="Interstate-Light" w:hAnsi="Interstate-Light" w:cs="Interstate-Light"/>
          <w:sz w:val="19"/>
          <w:szCs w:val="19"/>
        </w:rPr>
        <w:t>'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>:&amp;</w:t>
      </w:r>
      <w:proofErr w:type="gramEnd"/>
      <w:r>
        <w:rPr>
          <w:rFonts w:ascii="Interstate-Light" w:hAnsi="Interstate-Light" w:cs="Interstate-Light"/>
          <w:sz w:val="19"/>
          <w:szCs w:val="19"/>
        </w:rPr>
        <w:t>' characters denote the intersections of two groups in the inventory. The following</w:t>
      </w:r>
    </w:p>
    <w:p w14:paraId="7B3F81C5" w14:textId="77777777" w:rsidR="00892BC5" w:rsidRDefault="00892BC5" w:rsidP="00892BC5">
      <w:pPr>
        <w:autoSpaceDE w:val="0"/>
        <w:autoSpaceDN w:val="0"/>
        <w:adjustRightInd w:val="0"/>
        <w:spacing w:after="0" w:line="240" w:lineRule="auto"/>
        <w:rPr>
          <w:rFonts w:ascii="LiberationMono-Bold" w:hAnsi="LiberationMono-Bold" w:cs="LiberationMono-Bold"/>
          <w:b/>
          <w:bCs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example shows the use of a host pattern referencing hosts that are members of both the 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>lab</w:t>
      </w:r>
    </w:p>
    <w:p w14:paraId="4E626D1C" w14:textId="77777777" w:rsidR="00892BC5" w:rsidRDefault="00892BC5" w:rsidP="00892BC5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  <w:r>
        <w:rPr>
          <w:rFonts w:ascii="Interstate-Light" w:hAnsi="Interstate-Light" w:cs="Interstate-Light"/>
          <w:sz w:val="19"/>
          <w:szCs w:val="19"/>
        </w:rPr>
        <w:t xml:space="preserve">and </w:t>
      </w:r>
      <w:r>
        <w:rPr>
          <w:rFonts w:ascii="LiberationMono-Bold" w:hAnsi="LiberationMono-Bold" w:cs="LiberationMono-Bold"/>
          <w:b/>
          <w:bCs/>
          <w:sz w:val="19"/>
          <w:szCs w:val="19"/>
        </w:rPr>
        <w:t xml:space="preserve">datacenter1 </w:t>
      </w:r>
      <w:r>
        <w:rPr>
          <w:rFonts w:ascii="Interstate-Light" w:hAnsi="Interstate-Light" w:cs="Interstate-Light"/>
          <w:sz w:val="19"/>
          <w:szCs w:val="19"/>
        </w:rPr>
        <w:t>groups.</w:t>
      </w:r>
    </w:p>
    <w:p w14:paraId="2C9702DB" w14:textId="77777777" w:rsidR="00892BC5" w:rsidRDefault="00892BC5" w:rsidP="00892BC5">
      <w:pPr>
        <w:autoSpaceDE w:val="0"/>
        <w:autoSpaceDN w:val="0"/>
        <w:adjustRightInd w:val="0"/>
        <w:spacing w:after="0" w:line="240" w:lineRule="auto"/>
        <w:rPr>
          <w:rFonts w:ascii="Interstate-Light" w:hAnsi="Interstate-Light" w:cs="Interstate-Light"/>
          <w:sz w:val="19"/>
          <w:szCs w:val="19"/>
        </w:rPr>
      </w:pPr>
    </w:p>
    <w:p w14:paraId="150BB753" w14:textId="49DC8995" w:rsidR="00892BC5" w:rsidRDefault="00892BC5" w:rsidP="00892BC5">
      <w:pPr>
        <w:autoSpaceDE w:val="0"/>
        <w:autoSpaceDN w:val="0"/>
        <w:adjustRightInd w:val="0"/>
        <w:spacing w:after="0" w:line="240" w:lineRule="auto"/>
        <w:rPr>
          <w:rFonts w:ascii="LiberationMono-Bold" w:hAnsi="LiberationMono-Bold" w:cs="LiberationMono-Bold"/>
          <w:b/>
          <w:bCs/>
          <w:sz w:val="15"/>
          <w:szCs w:val="15"/>
        </w:rPr>
      </w:pPr>
      <w:r>
        <w:rPr>
          <w:rFonts w:ascii="LiberationMono" w:eastAsia="LiberationMono" w:hAnsi="Interstate-Light" w:cs="LiberationMono"/>
          <w:sz w:val="15"/>
          <w:szCs w:val="15"/>
        </w:rPr>
        <w:t xml:space="preserve"> [</w:t>
      </w:r>
      <w:proofErr w:type="spellStart"/>
      <w:r>
        <w:rPr>
          <w:rFonts w:ascii="LiberationMono" w:eastAsia="LiberationMono" w:hAnsi="Interstate-Light" w:cs="LiberationMono"/>
          <w:sz w:val="15"/>
          <w:szCs w:val="15"/>
        </w:rPr>
        <w:t>student@controlnode</w:t>
      </w:r>
      <w:proofErr w:type="spellEnd"/>
      <w:r>
        <w:rPr>
          <w:rFonts w:ascii="LiberationMono" w:eastAsia="LiberationMono" w:hAnsi="Interstate-Light" w:cs="LiberationMono"/>
          <w:sz w:val="15"/>
          <w:szCs w:val="15"/>
        </w:rPr>
        <w:t xml:space="preserve"> </w:t>
      </w:r>
      <w:proofErr w:type="gramStart"/>
      <w:r>
        <w:rPr>
          <w:rFonts w:ascii="LiberationMono" w:eastAsia="LiberationMono" w:hAnsi="Interstate-Light" w:cs="LiberationMono"/>
          <w:sz w:val="15"/>
          <w:szCs w:val="15"/>
        </w:rPr>
        <w:t>~]$</w:t>
      </w:r>
      <w:proofErr w:type="gramEnd"/>
      <w:r>
        <w:rPr>
          <w:rFonts w:ascii="LiberationMono" w:eastAsia="LiberationMono" w:hAnsi="Interstate-Light" w:cs="LiberationMono"/>
          <w:sz w:val="15"/>
          <w:szCs w:val="15"/>
        </w:rPr>
        <w:t xml:space="preserve"> </w:t>
      </w:r>
      <w:r>
        <w:rPr>
          <w:rFonts w:ascii="LiberationMono-Bold" w:hAnsi="LiberationMono-Bold" w:cs="LiberationMono-Bold"/>
          <w:b/>
          <w:bCs/>
          <w:sz w:val="15"/>
          <w:szCs w:val="15"/>
        </w:rPr>
        <w:t>ansible 'lab:&amp;datacenter1' -</w:t>
      </w:r>
      <w:proofErr w:type="spellStart"/>
      <w:r>
        <w:rPr>
          <w:rFonts w:ascii="LiberationMono-Bold" w:hAnsi="LiberationMono-Bold" w:cs="LiberationMono-Bold"/>
          <w:b/>
          <w:bCs/>
          <w:sz w:val="15"/>
          <w:szCs w:val="15"/>
        </w:rPr>
        <w:t>i</w:t>
      </w:r>
      <w:proofErr w:type="spellEnd"/>
      <w:r>
        <w:rPr>
          <w:rFonts w:ascii="LiberationMono-Bold" w:hAnsi="LiberationMono-Bold" w:cs="LiberationMono-Bold"/>
          <w:b/>
          <w:bCs/>
          <w:sz w:val="15"/>
          <w:szCs w:val="15"/>
        </w:rPr>
        <w:t xml:space="preserve"> </w:t>
      </w:r>
      <w:proofErr w:type="spellStart"/>
      <w:r>
        <w:rPr>
          <w:rFonts w:ascii="LiberationMono-Bold" w:hAnsi="LiberationMono-Bold" w:cs="LiberationMono-Bold"/>
          <w:b/>
          <w:bCs/>
          <w:sz w:val="15"/>
          <w:szCs w:val="15"/>
        </w:rPr>
        <w:t>myinventory</w:t>
      </w:r>
      <w:proofErr w:type="spellEnd"/>
      <w:r>
        <w:rPr>
          <w:rFonts w:ascii="LiberationMono-Bold" w:hAnsi="LiberationMono-Bold" w:cs="LiberationMono-Bold"/>
          <w:b/>
          <w:bCs/>
          <w:sz w:val="15"/>
          <w:szCs w:val="15"/>
        </w:rPr>
        <w:t xml:space="preserve"> --list-hosts</w:t>
      </w:r>
    </w:p>
    <w:p w14:paraId="7D849DBA" w14:textId="77777777" w:rsidR="00892BC5" w:rsidRDefault="00892BC5" w:rsidP="00892BC5">
      <w:pPr>
        <w:autoSpaceDE w:val="0"/>
        <w:autoSpaceDN w:val="0"/>
        <w:adjustRightInd w:val="0"/>
        <w:spacing w:after="0" w:line="240" w:lineRule="auto"/>
        <w:rPr>
          <w:rFonts w:ascii="LiberationMono" w:eastAsia="LiberationMono" w:hAnsi="Interstate-Light" w:cs="LiberationMono"/>
          <w:sz w:val="15"/>
          <w:szCs w:val="15"/>
        </w:rPr>
      </w:pPr>
      <w:r>
        <w:rPr>
          <w:rFonts w:ascii="LiberationMono" w:eastAsia="LiberationMono" w:hAnsi="Interstate-Light" w:cs="LiberationMono"/>
          <w:sz w:val="15"/>
          <w:szCs w:val="15"/>
        </w:rPr>
        <w:t>hosts (1):</w:t>
      </w:r>
    </w:p>
    <w:p w14:paraId="238CA506" w14:textId="38554A59" w:rsidR="006E67E6" w:rsidRDefault="00892BC5" w:rsidP="00892BC5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rFonts w:ascii="LiberationMono" w:eastAsia="LiberationMono" w:hAnsi="Interstate-Light" w:cs="LiberationMono"/>
          <w:sz w:val="15"/>
          <w:szCs w:val="15"/>
        </w:rPr>
        <w:t>labhost1.example.com</w:t>
      </w:r>
    </w:p>
    <w:p w14:paraId="3B121A6A" w14:textId="408C256E" w:rsidR="00892BC5" w:rsidRDefault="00892BC5" w:rsidP="00892BC5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5B84CD64" w14:textId="027D5FC1" w:rsidR="00892BC5" w:rsidRDefault="00892BC5" w:rsidP="00892BC5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rFonts w:ascii="LiberationMono" w:eastAsia="LiberationMono" w:hAnsi="Interstate-Light" w:cs="LiberationMono"/>
          <w:sz w:val="15"/>
          <w:szCs w:val="15"/>
        </w:rPr>
        <w:t xml:space="preserve">listing hosts with exclusion </w:t>
      </w:r>
      <w:proofErr w:type="gramStart"/>
      <w:r>
        <w:rPr>
          <w:rFonts w:ascii="LiberationMono" w:eastAsia="LiberationMono" w:hAnsi="Interstate-Light" w:cs="LiberationMono"/>
          <w:sz w:val="15"/>
          <w:szCs w:val="15"/>
        </w:rPr>
        <w:t>using !</w:t>
      </w:r>
      <w:proofErr w:type="gramEnd"/>
    </w:p>
    <w:p w14:paraId="1ECF0F7C" w14:textId="0891CD83" w:rsidR="00892BC5" w:rsidRDefault="00892BC5" w:rsidP="00892BC5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5C85CD51" w14:textId="516EF2DC" w:rsidR="00892BC5" w:rsidRDefault="00892BC5" w:rsidP="00892BC5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noProof/>
        </w:rPr>
        <w:drawing>
          <wp:inline distT="0" distB="0" distL="0" distR="0" wp14:anchorId="4B3578BF" wp14:editId="23B77E24">
            <wp:extent cx="5731510" cy="56896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BC36" w14:textId="23351A1D" w:rsidR="00892BC5" w:rsidRDefault="00892BC5" w:rsidP="00892BC5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47378DF8" w14:textId="394E4F37" w:rsidR="00892BC5" w:rsidRDefault="00892BC5" w:rsidP="00892BC5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0C41CEF2" w14:textId="7F989949" w:rsidR="00892BC5" w:rsidRDefault="00892BC5" w:rsidP="00892BC5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rFonts w:ascii="LiberationMono" w:eastAsia="LiberationMono" w:hAnsi="Interstate-Light" w:cs="LiberationMono"/>
          <w:sz w:val="15"/>
          <w:szCs w:val="15"/>
        </w:rPr>
        <w:t>Another example</w:t>
      </w:r>
    </w:p>
    <w:p w14:paraId="1C3D892C" w14:textId="7FC41600" w:rsidR="00892BC5" w:rsidRDefault="00892BC5" w:rsidP="00892BC5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208D06F9" w14:textId="1089AA88" w:rsidR="00892BC5" w:rsidRDefault="00892BC5" w:rsidP="00892BC5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noProof/>
        </w:rPr>
        <w:drawing>
          <wp:inline distT="0" distB="0" distL="0" distR="0" wp14:anchorId="111A97E3" wp14:editId="00FD4D43">
            <wp:extent cx="5731510" cy="66167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D6D0" w14:textId="7AE77B06" w:rsidR="00892BC5" w:rsidRDefault="00892BC5" w:rsidP="00892BC5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1D678786" w14:textId="28974EAB" w:rsidR="00892BC5" w:rsidRDefault="00FD72B6" w:rsidP="00892BC5">
      <w:r>
        <w:t xml:space="preserve">ansible all -m ping -u </w:t>
      </w:r>
      <w:proofErr w:type="spellStart"/>
      <w:r>
        <w:t>bruce</w:t>
      </w:r>
      <w:proofErr w:type="spellEnd"/>
      <w:r>
        <w:t xml:space="preserve"> -b --become-user batman</w:t>
      </w:r>
    </w:p>
    <w:p w14:paraId="4FB1AF11" w14:textId="6E95FAD0" w:rsidR="00FD72B6" w:rsidRDefault="00FD72B6" w:rsidP="00892BC5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0AC3DD06" w14:textId="75A09243" w:rsidR="00FD72B6" w:rsidRDefault="00C87454" w:rsidP="00892BC5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65B179A" wp14:editId="0B1311DA">
            <wp:extent cx="5731510" cy="2277745"/>
            <wp:effectExtent l="0" t="0" r="254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BC7" w14:textId="31889973" w:rsidR="00C87454" w:rsidRDefault="00C87454" w:rsidP="00892BC5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67824B57" w14:textId="77777777" w:rsidR="00C87454" w:rsidRDefault="00C87454" w:rsidP="00C87454">
      <w:pPr>
        <w:autoSpaceDE w:val="0"/>
        <w:autoSpaceDN w:val="0"/>
        <w:adjustRightInd w:val="0"/>
        <w:spacing w:after="0" w:line="240" w:lineRule="auto"/>
        <w:rPr>
          <w:rFonts w:ascii="NimbusRomNo9L-Regu" w:hAnsi="NimbusRomNo9L-Regu" w:cs="NimbusRomNo9L-Regu"/>
          <w:sz w:val="20"/>
          <w:szCs w:val="20"/>
        </w:rPr>
      </w:pPr>
      <w:r>
        <w:rPr>
          <w:rFonts w:ascii="NimbusRomNo9L-Regu" w:hAnsi="NimbusRomNo9L-Regu" w:cs="NimbusRomNo9L-Regu"/>
          <w:sz w:val="20"/>
          <w:szCs w:val="20"/>
        </w:rPr>
        <w:t>Any host that is member of a child group is automatically a member of the parent group.</w:t>
      </w:r>
    </w:p>
    <w:p w14:paraId="0C913C86" w14:textId="77777777" w:rsidR="00C87454" w:rsidRDefault="00C87454" w:rsidP="00C87454">
      <w:pPr>
        <w:autoSpaceDE w:val="0"/>
        <w:autoSpaceDN w:val="0"/>
        <w:adjustRightInd w:val="0"/>
        <w:spacing w:after="0" w:line="240" w:lineRule="auto"/>
        <w:rPr>
          <w:rFonts w:ascii="NimbusRomNo9L-Regu" w:hAnsi="NimbusRomNo9L-Regu" w:cs="NimbusRomNo9L-Regu"/>
          <w:sz w:val="20"/>
          <w:szCs w:val="20"/>
        </w:rPr>
      </w:pPr>
      <w:r>
        <w:rPr>
          <w:rFonts w:ascii="NimbusRomNo9L-Regu" w:hAnsi="NimbusRomNo9L-Regu" w:cs="NimbusRomNo9L-Regu"/>
          <w:sz w:val="20"/>
          <w:szCs w:val="20"/>
        </w:rPr>
        <w:t>• A child group’s variables will have higher precedence (override) a parent group’s variables.</w:t>
      </w:r>
    </w:p>
    <w:p w14:paraId="3ACB9415" w14:textId="77777777" w:rsidR="00C87454" w:rsidRDefault="00C87454" w:rsidP="00C87454">
      <w:pPr>
        <w:autoSpaceDE w:val="0"/>
        <w:autoSpaceDN w:val="0"/>
        <w:adjustRightInd w:val="0"/>
        <w:spacing w:after="0" w:line="240" w:lineRule="auto"/>
        <w:rPr>
          <w:rFonts w:ascii="NimbusRomNo9L-Regu" w:hAnsi="NimbusRomNo9L-Regu" w:cs="NimbusRomNo9L-Regu"/>
          <w:sz w:val="20"/>
          <w:szCs w:val="20"/>
        </w:rPr>
      </w:pPr>
      <w:r>
        <w:rPr>
          <w:rFonts w:ascii="NimbusRomNo9L-Regu" w:hAnsi="NimbusRomNo9L-Regu" w:cs="NimbusRomNo9L-Regu"/>
          <w:sz w:val="20"/>
          <w:szCs w:val="20"/>
        </w:rPr>
        <w:t>• Groups can have multiple parents and children, but not circular relationships.</w:t>
      </w:r>
    </w:p>
    <w:p w14:paraId="2EFCB455" w14:textId="77777777" w:rsidR="00C87454" w:rsidRDefault="00C87454" w:rsidP="00C87454">
      <w:pPr>
        <w:autoSpaceDE w:val="0"/>
        <w:autoSpaceDN w:val="0"/>
        <w:adjustRightInd w:val="0"/>
        <w:spacing w:after="0" w:line="240" w:lineRule="auto"/>
        <w:rPr>
          <w:rFonts w:ascii="NimbusRomNo9L-Regu" w:hAnsi="NimbusRomNo9L-Regu" w:cs="NimbusRomNo9L-Regu"/>
          <w:sz w:val="20"/>
          <w:szCs w:val="20"/>
        </w:rPr>
      </w:pPr>
      <w:r>
        <w:rPr>
          <w:rFonts w:ascii="NimbusRomNo9L-Regu" w:hAnsi="NimbusRomNo9L-Regu" w:cs="NimbusRomNo9L-Regu"/>
          <w:sz w:val="20"/>
          <w:szCs w:val="20"/>
        </w:rPr>
        <w:t xml:space="preserve">• Hosts can also be in multiple groups, but there will only be </w:t>
      </w:r>
      <w:r>
        <w:rPr>
          <w:rFonts w:ascii="NimbusRomNo9L-Medi" w:hAnsi="NimbusRomNo9L-Medi" w:cs="NimbusRomNo9L-Medi"/>
          <w:sz w:val="20"/>
          <w:szCs w:val="20"/>
        </w:rPr>
        <w:t xml:space="preserve">one </w:t>
      </w:r>
      <w:r>
        <w:rPr>
          <w:rFonts w:ascii="NimbusRomNo9L-Regu" w:hAnsi="NimbusRomNo9L-Regu" w:cs="NimbusRomNo9L-Regu"/>
          <w:sz w:val="20"/>
          <w:szCs w:val="20"/>
        </w:rPr>
        <w:t>instance of a host, merging the data from the</w:t>
      </w:r>
    </w:p>
    <w:p w14:paraId="6073A78B" w14:textId="0192102F" w:rsidR="00C87454" w:rsidRDefault="00C87454" w:rsidP="00C87454">
      <w:pPr>
        <w:rPr>
          <w:rFonts w:ascii="NimbusRomNo9L-Regu" w:hAnsi="NimbusRomNo9L-Regu" w:cs="NimbusRomNo9L-Regu"/>
          <w:sz w:val="20"/>
          <w:szCs w:val="20"/>
        </w:rPr>
      </w:pPr>
      <w:r>
        <w:rPr>
          <w:rFonts w:ascii="NimbusRomNo9L-Regu" w:hAnsi="NimbusRomNo9L-Regu" w:cs="NimbusRomNo9L-Regu"/>
          <w:sz w:val="20"/>
          <w:szCs w:val="20"/>
        </w:rPr>
        <w:t>multiple groups.</w:t>
      </w:r>
    </w:p>
    <w:p w14:paraId="5B8383FC" w14:textId="5F6B3B21" w:rsidR="00C87454" w:rsidRDefault="00C87454" w:rsidP="00C87454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2FC84B76" w14:textId="5DB74734" w:rsidR="00C87454" w:rsidRDefault="00483E34" w:rsidP="00C87454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noProof/>
        </w:rPr>
        <w:drawing>
          <wp:inline distT="0" distB="0" distL="0" distR="0" wp14:anchorId="406F2300" wp14:editId="04B2E2E6">
            <wp:extent cx="5731510" cy="279019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71D4" w14:textId="5FA2A6FC" w:rsidR="00483E34" w:rsidRDefault="00483E34" w:rsidP="00C87454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7DECEAA2" w14:textId="504A7699" w:rsidR="00483E34" w:rsidRDefault="00483E34" w:rsidP="00C87454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6055561" wp14:editId="3E72AC58">
            <wp:extent cx="5731510" cy="311785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A220" w14:textId="0538CBA4" w:rsidR="00483E34" w:rsidRDefault="00483E34" w:rsidP="00C87454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615CA531" w14:textId="7824206F" w:rsidR="00483E34" w:rsidRDefault="00483E34" w:rsidP="00C87454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noProof/>
        </w:rPr>
        <w:drawing>
          <wp:inline distT="0" distB="0" distL="0" distR="0" wp14:anchorId="1AD2E79D" wp14:editId="280C3A45">
            <wp:extent cx="5248275" cy="14001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4B72" w14:textId="0898AD3B" w:rsidR="00483E34" w:rsidRDefault="00483E34" w:rsidP="00C87454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643A7896" w14:textId="22B5DDC9" w:rsidR="00483E34" w:rsidRDefault="00FF3C9E" w:rsidP="00C87454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noProof/>
        </w:rPr>
        <w:drawing>
          <wp:inline distT="0" distB="0" distL="0" distR="0" wp14:anchorId="2BD6E6E2" wp14:editId="2CAA7777">
            <wp:extent cx="5731510" cy="266954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1B6C" w14:textId="3CCAC8F0" w:rsidR="00FF3C9E" w:rsidRDefault="00FF3C9E" w:rsidP="00C87454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4A8B7CB3" w14:textId="32B0F2E7" w:rsidR="00FF3C9E" w:rsidRDefault="00FF3C9E" w:rsidP="00C87454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4963517F" w14:textId="572FC763" w:rsidR="00D32B0C" w:rsidRDefault="00D32B0C" w:rsidP="00C87454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4BD867E" wp14:editId="4CA7A9F4">
            <wp:extent cx="5731510" cy="2411095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0152" w14:textId="667323FA" w:rsidR="00D32B0C" w:rsidRDefault="00D32B0C" w:rsidP="00C87454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6A382AB9" w14:textId="6279CA2D" w:rsidR="00D32B0C" w:rsidRDefault="00D32B0C" w:rsidP="00C87454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noProof/>
        </w:rPr>
        <w:drawing>
          <wp:inline distT="0" distB="0" distL="0" distR="0" wp14:anchorId="6A80D3EE" wp14:editId="4E9FC5F3">
            <wp:extent cx="5731510" cy="284353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0473" w14:textId="1D008B55" w:rsidR="00D32B0C" w:rsidRDefault="00D32B0C" w:rsidP="00C87454">
      <w:pPr>
        <w:rPr>
          <w:rFonts w:ascii="LiberationMono" w:eastAsia="LiberationMono" w:hAnsi="Interstate-Light" w:cs="LiberationMono"/>
          <w:sz w:val="15"/>
          <w:szCs w:val="15"/>
        </w:rPr>
      </w:pPr>
    </w:p>
    <w:p w14:paraId="38EDF1D4" w14:textId="7D4DF931" w:rsidR="00D32B0C" w:rsidRDefault="00A8517D" w:rsidP="00C87454">
      <w:pPr>
        <w:rPr>
          <w:rFonts w:ascii="LiberationMono" w:eastAsia="LiberationMono" w:hAnsi="Interstate-Light" w:cs="LiberationMono"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1C24A39" wp14:editId="0B4F53C9">
            <wp:extent cx="5731510" cy="4391025"/>
            <wp:effectExtent l="0" t="0" r="254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CF54" w14:textId="30E78D2D" w:rsidR="00A8517D" w:rsidRPr="00102C61" w:rsidRDefault="00A8517D" w:rsidP="00C87454">
      <w:pPr>
        <w:rPr>
          <w:rFonts w:ascii="LiberationMono" w:eastAsia="LiberationMono" w:hAnsi="Interstate-Light" w:cs="LiberationMono"/>
          <w:sz w:val="20"/>
          <w:szCs w:val="20"/>
        </w:rPr>
      </w:pPr>
    </w:p>
    <w:p w14:paraId="3E1FD203" w14:textId="12EC5F5E" w:rsidR="00A8517D" w:rsidRPr="00102C61" w:rsidRDefault="00102C61" w:rsidP="00C87454">
      <w:pPr>
        <w:rPr>
          <w:rFonts w:ascii="LiberationMono" w:eastAsia="LiberationMono" w:hAnsi="Interstate-Light" w:cs="LiberationMono"/>
          <w:sz w:val="20"/>
          <w:szCs w:val="20"/>
        </w:rPr>
      </w:pPr>
      <w:r w:rsidRPr="00102C61">
        <w:rPr>
          <w:rFonts w:ascii="LiberationMono" w:eastAsia="LiberationMono" w:hAnsi="Interstate-Light" w:cs="LiberationMono"/>
          <w:sz w:val="20"/>
          <w:szCs w:val="20"/>
        </w:rPr>
        <w:t xml:space="preserve">Default source path can </w:t>
      </w:r>
      <w:proofErr w:type="gramStart"/>
      <w:r w:rsidRPr="00102C61">
        <w:rPr>
          <w:rFonts w:ascii="LiberationMono" w:eastAsia="LiberationMono" w:hAnsi="Interstate-Light" w:cs="LiberationMono"/>
          <w:sz w:val="20"/>
          <w:szCs w:val="20"/>
        </w:rPr>
        <w:t>be:-</w:t>
      </w:r>
      <w:proofErr w:type="gramEnd"/>
    </w:p>
    <w:p w14:paraId="111362A8" w14:textId="2FBC81C7" w:rsidR="00102C61" w:rsidRPr="00102C61" w:rsidRDefault="00102C61" w:rsidP="00C87454">
      <w:pPr>
        <w:rPr>
          <w:rFonts w:ascii="LiberationMono" w:eastAsia="LiberationMono" w:hAnsi="Interstate-Light" w:cs="LiberationMono"/>
          <w:sz w:val="20"/>
          <w:szCs w:val="20"/>
        </w:rPr>
      </w:pPr>
    </w:p>
    <w:p w14:paraId="1C231863" w14:textId="7B6CA627" w:rsidR="00102C61" w:rsidRPr="00102C61" w:rsidRDefault="00102C61" w:rsidP="00102C61">
      <w:pPr>
        <w:rPr>
          <w:rFonts w:ascii="LiberationMono" w:eastAsia="LiberationMono" w:hAnsi="Interstate-Light" w:cs="LiberationMono"/>
          <w:sz w:val="20"/>
          <w:szCs w:val="20"/>
        </w:rPr>
      </w:pPr>
      <w:r w:rsidRPr="00102C61">
        <w:rPr>
          <w:rFonts w:ascii="LiberationMono" w:eastAsia="LiberationMono" w:hAnsi="Interstate-Light" w:cs="LiberationMono"/>
          <w:sz w:val="20"/>
          <w:szCs w:val="20"/>
        </w:rPr>
        <w:t xml:space="preserve">   /etc/ansible/files/</w:t>
      </w:r>
    </w:p>
    <w:p w14:paraId="122F11FE" w14:textId="3D412E13" w:rsidR="00102C61" w:rsidRPr="00102C61" w:rsidRDefault="00102C61" w:rsidP="00102C61">
      <w:pPr>
        <w:rPr>
          <w:rFonts w:ascii="LiberationMono" w:eastAsia="LiberationMono" w:hAnsi="Interstate-Light" w:cs="LiberationMono"/>
          <w:sz w:val="20"/>
          <w:szCs w:val="20"/>
        </w:rPr>
      </w:pPr>
      <w:r w:rsidRPr="00102C61">
        <w:rPr>
          <w:rFonts w:ascii="LiberationMono" w:eastAsia="LiberationMono" w:hAnsi="Interstate-Light" w:cs="LiberationMono"/>
          <w:sz w:val="20"/>
          <w:szCs w:val="20"/>
        </w:rPr>
        <w:t>OR</w:t>
      </w:r>
    </w:p>
    <w:p w14:paraId="096B50BB" w14:textId="3F07B219" w:rsidR="00102C61" w:rsidRPr="00102C61" w:rsidRDefault="00102C61" w:rsidP="00102C61">
      <w:pPr>
        <w:rPr>
          <w:rFonts w:ascii="LiberationMono" w:eastAsia="LiberationMono" w:hAnsi="Interstate-Light" w:cs="LiberationMono"/>
          <w:sz w:val="20"/>
          <w:szCs w:val="20"/>
        </w:rPr>
      </w:pPr>
      <w:r w:rsidRPr="00102C61">
        <w:rPr>
          <w:rFonts w:ascii="LiberationMono" w:eastAsia="LiberationMono" w:hAnsi="Interstate-Light" w:cs="LiberationMono"/>
          <w:sz w:val="20"/>
          <w:szCs w:val="20"/>
        </w:rPr>
        <w:t xml:space="preserve">        /etc/ansible/</w:t>
      </w:r>
    </w:p>
    <w:p w14:paraId="6DCB725A" w14:textId="618D0E5B" w:rsidR="00102C61" w:rsidRPr="00102C61" w:rsidRDefault="00102C61" w:rsidP="00102C61">
      <w:pPr>
        <w:rPr>
          <w:rFonts w:ascii="LiberationMono" w:eastAsia="LiberationMono" w:hAnsi="Interstate-Light" w:cs="LiberationMono"/>
          <w:sz w:val="20"/>
          <w:szCs w:val="20"/>
        </w:rPr>
      </w:pPr>
      <w:r w:rsidRPr="00102C61">
        <w:rPr>
          <w:rFonts w:ascii="LiberationMono" w:eastAsia="LiberationMono" w:hAnsi="Interstate-Light" w:cs="LiberationMono"/>
          <w:sz w:val="20"/>
          <w:szCs w:val="20"/>
        </w:rPr>
        <w:t xml:space="preserve">        </w:t>
      </w:r>
    </w:p>
    <w:p w14:paraId="08D71A0E" w14:textId="08916633" w:rsidR="00892BC5" w:rsidRDefault="00892BC5" w:rsidP="00892BC5">
      <w:pPr>
        <w:rPr>
          <w:b/>
        </w:rPr>
      </w:pPr>
    </w:p>
    <w:p w14:paraId="4D0A5718" w14:textId="20BBFFC6" w:rsidR="00102C61" w:rsidRDefault="00102C61" w:rsidP="00892BC5">
      <w:pPr>
        <w:rPr>
          <w:b/>
        </w:rPr>
      </w:pPr>
    </w:p>
    <w:p w14:paraId="6750106A" w14:textId="17E1BABD" w:rsidR="00102C61" w:rsidRDefault="003A1745" w:rsidP="00892BC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05BAB9" wp14:editId="4653CCB9">
            <wp:extent cx="5731510" cy="2760980"/>
            <wp:effectExtent l="0" t="0" r="254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9CDB" w14:textId="3D1F603D" w:rsidR="003A1745" w:rsidRDefault="003A1745" w:rsidP="00892BC5">
      <w:pPr>
        <w:rPr>
          <w:b/>
        </w:rPr>
      </w:pPr>
    </w:p>
    <w:p w14:paraId="77BBE677" w14:textId="4305BE3B" w:rsidR="003A1745" w:rsidRDefault="003A1745" w:rsidP="00892BC5">
      <w:pPr>
        <w:rPr>
          <w:b/>
        </w:rPr>
      </w:pPr>
      <w:r>
        <w:rPr>
          <w:noProof/>
        </w:rPr>
        <w:drawing>
          <wp:inline distT="0" distB="0" distL="0" distR="0" wp14:anchorId="4D823553" wp14:editId="7A69AC59">
            <wp:extent cx="5731510" cy="280797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7DC5" w14:textId="06D32DA4" w:rsidR="003A1745" w:rsidRDefault="003A1745" w:rsidP="00892BC5">
      <w:pPr>
        <w:rPr>
          <w:b/>
        </w:rPr>
      </w:pPr>
    </w:p>
    <w:p w14:paraId="6E8A95C9" w14:textId="7ABAE2F2" w:rsidR="003A1745" w:rsidRDefault="003A1745" w:rsidP="00892BC5">
      <w:pPr>
        <w:rPr>
          <w:b/>
        </w:rPr>
      </w:pPr>
      <w:r>
        <w:rPr>
          <w:noProof/>
        </w:rPr>
        <w:drawing>
          <wp:inline distT="0" distB="0" distL="0" distR="0" wp14:anchorId="719E7E88" wp14:editId="72DBF109">
            <wp:extent cx="5731510" cy="2342515"/>
            <wp:effectExtent l="0" t="0" r="254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67B4" w14:textId="43AEA084" w:rsidR="003A1745" w:rsidRDefault="003A1745" w:rsidP="00892BC5">
      <w:pPr>
        <w:rPr>
          <w:b/>
        </w:rPr>
      </w:pPr>
    </w:p>
    <w:p w14:paraId="1D50BA60" w14:textId="0908A25D" w:rsidR="003A1745" w:rsidRDefault="002E57CB" w:rsidP="00892BC5">
      <w:pPr>
        <w:rPr>
          <w:b/>
        </w:rPr>
      </w:pPr>
      <w:r>
        <w:rPr>
          <w:noProof/>
        </w:rPr>
        <w:drawing>
          <wp:inline distT="0" distB="0" distL="0" distR="0" wp14:anchorId="2A34FF9A" wp14:editId="04E61036">
            <wp:extent cx="5731510" cy="29152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8CD9" w14:textId="3FAD2A1D" w:rsidR="002E57CB" w:rsidRDefault="002E57CB" w:rsidP="00892BC5">
      <w:pPr>
        <w:rPr>
          <w:b/>
        </w:rPr>
      </w:pPr>
    </w:p>
    <w:p w14:paraId="713566BC" w14:textId="559BCD01" w:rsidR="002E57CB" w:rsidRDefault="00D83B84" w:rsidP="00892BC5">
      <w:pPr>
        <w:rPr>
          <w:b/>
        </w:rPr>
      </w:pPr>
      <w:r>
        <w:rPr>
          <w:noProof/>
        </w:rPr>
        <w:drawing>
          <wp:inline distT="0" distB="0" distL="0" distR="0" wp14:anchorId="651F0E47" wp14:editId="7435F8EF">
            <wp:extent cx="5731510" cy="368046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73A8" w14:textId="0CA5DB23" w:rsidR="00D83B84" w:rsidRDefault="00D83B84" w:rsidP="00892BC5">
      <w:pPr>
        <w:rPr>
          <w:b/>
        </w:rPr>
      </w:pPr>
    </w:p>
    <w:p w14:paraId="51D47ECB" w14:textId="17B9AFAD" w:rsidR="00D83B84" w:rsidRDefault="00E12649" w:rsidP="00892BC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65AEDE" wp14:editId="364BDF13">
            <wp:extent cx="5731510" cy="1534795"/>
            <wp:effectExtent l="0" t="0" r="254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362C" w14:textId="7C4C03E8" w:rsidR="00E12649" w:rsidRDefault="00E12649" w:rsidP="00892BC5">
      <w:pPr>
        <w:rPr>
          <w:b/>
        </w:rPr>
      </w:pPr>
    </w:p>
    <w:p w14:paraId="0B3ED7E4" w14:textId="005F948A" w:rsidR="00E12649" w:rsidRDefault="00E12649" w:rsidP="00892BC5">
      <w:pPr>
        <w:rPr>
          <w:b/>
        </w:rPr>
      </w:pPr>
    </w:p>
    <w:p w14:paraId="6DD22947" w14:textId="23811943" w:rsidR="00531A1C" w:rsidRDefault="00531A1C" w:rsidP="00892BC5">
      <w:pPr>
        <w:rPr>
          <w:b/>
        </w:rPr>
      </w:pPr>
      <w:r>
        <w:rPr>
          <w:noProof/>
        </w:rPr>
        <w:drawing>
          <wp:inline distT="0" distB="0" distL="0" distR="0" wp14:anchorId="27735931" wp14:editId="54783B20">
            <wp:extent cx="5731510" cy="240855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E2A1" w14:textId="246EE2F0" w:rsidR="00531A1C" w:rsidRDefault="00531A1C" w:rsidP="00892BC5">
      <w:pPr>
        <w:rPr>
          <w:b/>
        </w:rPr>
      </w:pPr>
      <w:r>
        <w:rPr>
          <w:noProof/>
        </w:rPr>
        <w:drawing>
          <wp:inline distT="0" distB="0" distL="0" distR="0" wp14:anchorId="275B7C26" wp14:editId="7BB6873B">
            <wp:extent cx="5162550" cy="37528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D872" w14:textId="1C775CE7" w:rsidR="00531A1C" w:rsidRDefault="00531A1C" w:rsidP="00892BC5">
      <w:pPr>
        <w:rPr>
          <w:b/>
        </w:rPr>
      </w:pPr>
    </w:p>
    <w:p w14:paraId="2A33DDB1" w14:textId="22CC85A0" w:rsidR="00531A1C" w:rsidRDefault="00531A1C" w:rsidP="00892BC5">
      <w:pPr>
        <w:rPr>
          <w:b/>
        </w:rPr>
      </w:pPr>
    </w:p>
    <w:p w14:paraId="1B2F190E" w14:textId="584748BC" w:rsidR="00531A1C" w:rsidRDefault="00531A1C" w:rsidP="00892BC5">
      <w:pPr>
        <w:rPr>
          <w:b/>
        </w:rPr>
      </w:pPr>
      <w:r>
        <w:rPr>
          <w:noProof/>
        </w:rPr>
        <w:drawing>
          <wp:inline distT="0" distB="0" distL="0" distR="0" wp14:anchorId="0A93D28A" wp14:editId="0B690DE9">
            <wp:extent cx="5731510" cy="2792095"/>
            <wp:effectExtent l="0" t="0" r="254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3644" w14:textId="7C8D2DB4" w:rsidR="00531A1C" w:rsidRDefault="00531A1C" w:rsidP="00892BC5">
      <w:pPr>
        <w:rPr>
          <w:b/>
        </w:rPr>
      </w:pPr>
    </w:p>
    <w:p w14:paraId="4F1F4F12" w14:textId="415EA6AD" w:rsidR="00531A1C" w:rsidRDefault="00531A1C" w:rsidP="00892BC5">
      <w:pPr>
        <w:rPr>
          <w:b/>
        </w:rPr>
      </w:pPr>
      <w:r>
        <w:rPr>
          <w:noProof/>
        </w:rPr>
        <w:drawing>
          <wp:inline distT="0" distB="0" distL="0" distR="0" wp14:anchorId="6F3CA05E" wp14:editId="46A4F52D">
            <wp:extent cx="5731510" cy="34309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C92D" w14:textId="14866675" w:rsidR="00CE2063" w:rsidRDefault="00E45AA9" w:rsidP="00892BC5">
      <w:pPr>
        <w:rPr>
          <w:b/>
        </w:rPr>
      </w:pPr>
      <w:proofErr w:type="gramStart"/>
      <w:r>
        <w:rPr>
          <w:b/>
        </w:rPr>
        <w:t>Handlers :</w:t>
      </w:r>
      <w:proofErr w:type="gramEnd"/>
      <w:r>
        <w:rPr>
          <w:b/>
        </w:rPr>
        <w:t>- How to use Handlers as below</w:t>
      </w:r>
    </w:p>
    <w:p w14:paraId="4E3AE2EE" w14:textId="0BDD4245" w:rsidR="00CE2063" w:rsidRDefault="00CE2063" w:rsidP="00892BC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440EF5" wp14:editId="47FEA831">
            <wp:extent cx="4933950" cy="38576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19E3" w14:textId="0352DD5A" w:rsidR="00531A1C" w:rsidRDefault="00CE2063" w:rsidP="00892BC5">
      <w:pPr>
        <w:rPr>
          <w:b/>
        </w:rPr>
      </w:pPr>
      <w:r>
        <w:rPr>
          <w:noProof/>
        </w:rPr>
        <w:drawing>
          <wp:inline distT="0" distB="0" distL="0" distR="0" wp14:anchorId="471BDBB7" wp14:editId="2733A522">
            <wp:extent cx="5731510" cy="271970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6A90" w14:textId="00BED7E2" w:rsidR="00CE2063" w:rsidRDefault="00CE2063" w:rsidP="00892BC5">
      <w:pPr>
        <w:rPr>
          <w:b/>
        </w:rPr>
      </w:pPr>
    </w:p>
    <w:p w14:paraId="346C9ABF" w14:textId="77777777" w:rsidR="00CE2063" w:rsidRDefault="00CE2063" w:rsidP="00892BC5">
      <w:pPr>
        <w:rPr>
          <w:b/>
        </w:rPr>
      </w:pPr>
    </w:p>
    <w:p w14:paraId="3F11C1C1" w14:textId="13BADCBF" w:rsidR="00531A1C" w:rsidRDefault="00E45AA9" w:rsidP="00892BC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6AC84A" wp14:editId="5F9289BC">
            <wp:extent cx="5400675" cy="28289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5100" w14:textId="343716A9" w:rsidR="00E45AA9" w:rsidRDefault="00E45AA9" w:rsidP="00892BC5">
      <w:pPr>
        <w:rPr>
          <w:b/>
        </w:rPr>
      </w:pPr>
    </w:p>
    <w:p w14:paraId="406D2AF0" w14:textId="3E03D483" w:rsidR="00E45AA9" w:rsidRDefault="00270FE3" w:rsidP="00892BC5">
      <w:pPr>
        <w:rPr>
          <w:b/>
        </w:rPr>
      </w:pPr>
      <w:r>
        <w:rPr>
          <w:noProof/>
        </w:rPr>
        <w:drawing>
          <wp:inline distT="0" distB="0" distL="0" distR="0" wp14:anchorId="060325AB" wp14:editId="63909DD5">
            <wp:extent cx="5731510" cy="1343025"/>
            <wp:effectExtent l="0" t="0" r="254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8127" w14:textId="78F38DA8" w:rsidR="00270FE3" w:rsidRDefault="00270FE3" w:rsidP="00892BC5">
      <w:pPr>
        <w:rPr>
          <w:b/>
        </w:rPr>
      </w:pPr>
    </w:p>
    <w:p w14:paraId="328E53BA" w14:textId="75A0C098" w:rsidR="00270FE3" w:rsidRDefault="00A234EE" w:rsidP="00892BC5">
      <w:pPr>
        <w:rPr>
          <w:b/>
        </w:rPr>
      </w:pPr>
      <w:proofErr w:type="spellStart"/>
      <w:r>
        <w:rPr>
          <w:b/>
        </w:rPr>
        <w:t>Yaml</w:t>
      </w:r>
      <w:proofErr w:type="spellEnd"/>
      <w:r>
        <w:rPr>
          <w:b/>
        </w:rPr>
        <w:t xml:space="preserve"> is a set of key value pairs</w:t>
      </w:r>
    </w:p>
    <w:p w14:paraId="33097A89" w14:textId="75F86751" w:rsidR="00A234EE" w:rsidRDefault="00A234EE" w:rsidP="00892BC5">
      <w:pPr>
        <w:rPr>
          <w:b/>
        </w:rPr>
      </w:pPr>
    </w:p>
    <w:p w14:paraId="55A09406" w14:textId="7076225C" w:rsidR="002D7353" w:rsidRDefault="002D7353" w:rsidP="00892BC5">
      <w:pPr>
        <w:rPr>
          <w:b/>
        </w:rPr>
      </w:pPr>
      <w:r>
        <w:rPr>
          <w:b/>
        </w:rPr>
        <w:t>To reboot the hosts</w:t>
      </w:r>
    </w:p>
    <w:p w14:paraId="7F111276" w14:textId="14AEE029" w:rsidR="002D7353" w:rsidRDefault="002D7353" w:rsidP="00892BC5">
      <w:pPr>
        <w:rPr>
          <w:b/>
        </w:rPr>
      </w:pPr>
      <w:r>
        <w:rPr>
          <w:noProof/>
        </w:rPr>
        <w:drawing>
          <wp:inline distT="0" distB="0" distL="0" distR="0" wp14:anchorId="35502C52" wp14:editId="1B7D651E">
            <wp:extent cx="5731510" cy="1447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3BAC" w14:textId="362FE07F" w:rsidR="00FB789B" w:rsidRDefault="00FB789B" w:rsidP="00892BC5">
      <w:pPr>
        <w:rPr>
          <w:b/>
        </w:rPr>
      </w:pPr>
    </w:p>
    <w:p w14:paraId="65C425A7" w14:textId="60ED68D6" w:rsidR="00FB789B" w:rsidRDefault="00FB789B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all -a "ls -la /home/ansible"</w:t>
      </w:r>
    </w:p>
    <w:p w14:paraId="0EDBC053" w14:textId="1F6DD6D1" w:rsidR="00FB789B" w:rsidRDefault="00FB789B" w:rsidP="00892BC5">
      <w:pPr>
        <w:rPr>
          <w:b/>
        </w:rPr>
      </w:pPr>
    </w:p>
    <w:p w14:paraId="53D6DF46" w14:textId="4CC31C9E" w:rsidR="00FB789B" w:rsidRDefault="00634C8F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databases -b -a "less /</w:t>
      </w:r>
      <w:proofErr w:type="spellStart"/>
      <w:r>
        <w:rPr>
          <w:rFonts w:ascii="Lucida Console" w:hAnsi="Lucida Console" w:cs="Lucida Console"/>
          <w:sz w:val="18"/>
          <w:szCs w:val="18"/>
        </w:rPr>
        <w:t>var</w:t>
      </w:r>
      <w:proofErr w:type="spellEnd"/>
      <w:r>
        <w:rPr>
          <w:rFonts w:ascii="Lucida Console" w:hAnsi="Lucida Console" w:cs="Lucida Console"/>
          <w:sz w:val="18"/>
          <w:szCs w:val="18"/>
        </w:rPr>
        <w:t>/log/messages"</w:t>
      </w:r>
    </w:p>
    <w:p w14:paraId="742DBFE6" w14:textId="1A27C6FB" w:rsidR="00634C8F" w:rsidRDefault="00634C8F" w:rsidP="00892BC5">
      <w:pPr>
        <w:rPr>
          <w:b/>
        </w:rPr>
      </w:pPr>
    </w:p>
    <w:p w14:paraId="0309385F" w14:textId="1A9042E0" w:rsidR="00634C8F" w:rsidRDefault="00634C8F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all -s -a "ls -l /root"</w:t>
      </w:r>
    </w:p>
    <w:p w14:paraId="2B6242F9" w14:textId="73B01BC0" w:rsidR="00634C8F" w:rsidRDefault="00634C8F" w:rsidP="00892BC5">
      <w:pPr>
        <w:rPr>
          <w:b/>
        </w:rPr>
      </w:pPr>
    </w:p>
    <w:p w14:paraId="46259806" w14:textId="7B213B30" w:rsidR="00634C8F" w:rsidRDefault="00634C8F" w:rsidP="00892BC5">
      <w:pPr>
        <w:rPr>
          <w:b/>
        </w:rPr>
      </w:pPr>
      <w:r>
        <w:rPr>
          <w:noProof/>
        </w:rPr>
        <w:drawing>
          <wp:inline distT="0" distB="0" distL="0" distR="0" wp14:anchorId="728A403D" wp14:editId="388FAE5F">
            <wp:extent cx="5731510" cy="489585"/>
            <wp:effectExtent l="0" t="0" r="254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A7FC" w14:textId="4E403307" w:rsidR="00634C8F" w:rsidRDefault="00634C8F" w:rsidP="00892BC5">
      <w:pPr>
        <w:rPr>
          <w:b/>
        </w:rPr>
      </w:pPr>
    </w:p>
    <w:p w14:paraId="0FF270E8" w14:textId="1D7DAD38" w:rsidR="00634C8F" w:rsidRDefault="00634C8F" w:rsidP="00892BC5">
      <w:pPr>
        <w:rPr>
          <w:b/>
        </w:rPr>
      </w:pPr>
      <w:r>
        <w:rPr>
          <w:b/>
        </w:rPr>
        <w:t>-m stands for module</w:t>
      </w:r>
    </w:p>
    <w:p w14:paraId="1C048900" w14:textId="25448447" w:rsidR="00634C8F" w:rsidRDefault="00634C8F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databases -b -m yum -a "name=</w:t>
      </w:r>
      <w:proofErr w:type="spellStart"/>
      <w:r>
        <w:rPr>
          <w:rFonts w:ascii="Lucida Console" w:hAnsi="Lucida Console" w:cs="Lucida Console"/>
          <w:sz w:val="18"/>
          <w:szCs w:val="18"/>
        </w:rPr>
        <w:t>elinks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state=latest"</w:t>
      </w:r>
    </w:p>
    <w:p w14:paraId="509352FC" w14:textId="3EE37A6B" w:rsidR="00634C8F" w:rsidRDefault="00634C8F" w:rsidP="00892BC5">
      <w:pPr>
        <w:rPr>
          <w:b/>
        </w:rPr>
      </w:pPr>
    </w:p>
    <w:p w14:paraId="37DC31CA" w14:textId="700A3B3F" w:rsidR="00634C8F" w:rsidRDefault="00634C8F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databases -b -m yum -a "name=</w:t>
      </w:r>
      <w:proofErr w:type="spellStart"/>
      <w:r>
        <w:rPr>
          <w:rFonts w:ascii="Lucida Console" w:hAnsi="Lucida Console" w:cs="Lucida Console"/>
          <w:sz w:val="18"/>
          <w:szCs w:val="18"/>
        </w:rPr>
        <w:t>elinks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state=absent"</w:t>
      </w:r>
    </w:p>
    <w:p w14:paraId="538FC1E4" w14:textId="4D0E3825" w:rsidR="00634C8F" w:rsidRDefault="00634C8F" w:rsidP="00892BC5">
      <w:pPr>
        <w:rPr>
          <w:b/>
        </w:rPr>
      </w:pPr>
    </w:p>
    <w:p w14:paraId="358CC7FF" w14:textId="0FC5FB01" w:rsidR="00634C8F" w:rsidRDefault="00634C8F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centos --list-hosts</w:t>
      </w:r>
    </w:p>
    <w:p w14:paraId="393B1C40" w14:textId="11DB483A" w:rsidR="00634C8F" w:rsidRDefault="00FA7E18" w:rsidP="00892BC5">
      <w:pPr>
        <w:rPr>
          <w:b/>
        </w:rPr>
      </w:pPr>
      <w:r>
        <w:rPr>
          <w:b/>
        </w:rPr>
        <w:t xml:space="preserve">Suppose you have created your own file example </w:t>
      </w:r>
      <w:proofErr w:type="spellStart"/>
      <w:r>
        <w:rPr>
          <w:b/>
        </w:rPr>
        <w:t>myhosts</w:t>
      </w:r>
      <w:proofErr w:type="spellEnd"/>
      <w:r>
        <w:rPr>
          <w:b/>
        </w:rPr>
        <w:t xml:space="preserve"> then you can use -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 switch to provide the filename</w:t>
      </w:r>
    </w:p>
    <w:p w14:paraId="246E9397" w14:textId="4120DC60" w:rsidR="00FA7E18" w:rsidRDefault="00FA7E18" w:rsidP="00892BC5">
      <w:pPr>
        <w:rPr>
          <w:b/>
        </w:rPr>
      </w:pPr>
    </w:p>
    <w:p w14:paraId="24B32485" w14:textId="2C977D76" w:rsidR="00FA7E18" w:rsidRDefault="00FA7E18" w:rsidP="00892BC5">
      <w:pPr>
        <w:rPr>
          <w:b/>
        </w:rPr>
      </w:pPr>
      <w:r>
        <w:rPr>
          <w:noProof/>
        </w:rPr>
        <w:drawing>
          <wp:inline distT="0" distB="0" distL="0" distR="0" wp14:anchorId="2CAAD30A" wp14:editId="306EFAC7">
            <wp:extent cx="4629150" cy="12382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D130" w14:textId="37C05853" w:rsidR="00FA7E18" w:rsidRDefault="00FA7E18" w:rsidP="00892BC5">
      <w:pPr>
        <w:rPr>
          <w:b/>
        </w:rPr>
      </w:pPr>
    </w:p>
    <w:p w14:paraId="69094609" w14:textId="555E7317" w:rsidR="00FA7E18" w:rsidRDefault="005C0F1D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</w:t>
      </w:r>
      <w:proofErr w:type="spellStart"/>
      <w:r>
        <w:rPr>
          <w:rFonts w:ascii="Lucida Console" w:hAnsi="Lucida Console" w:cs="Lucida Console"/>
          <w:sz w:val="18"/>
          <w:szCs w:val="18"/>
        </w:rPr>
        <w:t>devel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</w:t>
      </w:r>
      <w:proofErr w:type="spellStart"/>
      <w:r>
        <w:rPr>
          <w:rFonts w:ascii="Lucida Console" w:hAnsi="Lucida Console" w:cs="Lucida Console"/>
          <w:sz w:val="18"/>
          <w:szCs w:val="18"/>
        </w:rPr>
        <w:t>i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myhosts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-a "</w:t>
      </w:r>
      <w:proofErr w:type="spellStart"/>
      <w:r>
        <w:rPr>
          <w:rFonts w:ascii="Lucida Console" w:hAnsi="Lucida Console" w:cs="Lucida Console"/>
          <w:sz w:val="18"/>
          <w:szCs w:val="18"/>
        </w:rPr>
        <w:t>df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-h"</w:t>
      </w:r>
    </w:p>
    <w:p w14:paraId="23720E40" w14:textId="07AF328C" w:rsidR="005C0F1D" w:rsidRDefault="005C0F1D" w:rsidP="00892BC5">
      <w:pPr>
        <w:rPr>
          <w:b/>
        </w:rPr>
      </w:pPr>
    </w:p>
    <w:p w14:paraId="6732DDE1" w14:textId="4DB3B65A" w:rsidR="00EF6FF6" w:rsidRDefault="00EF6FF6" w:rsidP="00892BC5">
      <w:pPr>
        <w:rPr>
          <w:b/>
        </w:rPr>
      </w:pPr>
      <w:r>
        <w:rPr>
          <w:b/>
        </w:rPr>
        <w:t xml:space="preserve">-m we </w:t>
      </w:r>
      <w:proofErr w:type="gramStart"/>
      <w:r>
        <w:rPr>
          <w:b/>
        </w:rPr>
        <w:t>have to</w:t>
      </w:r>
      <w:proofErr w:type="gramEnd"/>
      <w:r>
        <w:rPr>
          <w:b/>
        </w:rPr>
        <w:t xml:space="preserve"> put before the command starts</w:t>
      </w:r>
    </w:p>
    <w:p w14:paraId="02676E2B" w14:textId="1BEE08BD" w:rsidR="00EF6FF6" w:rsidRDefault="00EF6FF6" w:rsidP="00892BC5">
      <w:pPr>
        <w:rPr>
          <w:b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ansible]$ ansible -</w:t>
      </w:r>
      <w:proofErr w:type="spellStart"/>
      <w:r>
        <w:rPr>
          <w:rFonts w:ascii="Lucida Console" w:hAnsi="Lucida Console" w:cs="Lucida Console"/>
          <w:sz w:val="18"/>
          <w:szCs w:val="18"/>
        </w:rPr>
        <w:t>i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myhosts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devel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-b -m yum -a "name=</w:t>
      </w:r>
      <w:proofErr w:type="spellStart"/>
      <w:r>
        <w:rPr>
          <w:rFonts w:ascii="Lucida Console" w:hAnsi="Lucida Console" w:cs="Lucida Console"/>
          <w:sz w:val="18"/>
          <w:szCs w:val="18"/>
        </w:rPr>
        <w:t>elinks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state=latest"</w:t>
      </w:r>
    </w:p>
    <w:p w14:paraId="3ACDD2A9" w14:textId="1E26E747" w:rsidR="00634C8F" w:rsidRDefault="00634C8F" w:rsidP="00892BC5">
      <w:pPr>
        <w:rPr>
          <w:b/>
        </w:rPr>
      </w:pPr>
    </w:p>
    <w:p w14:paraId="06820057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</w:t>
      </w:r>
      <w:proofErr w:type="spellStart"/>
      <w:r>
        <w:rPr>
          <w:rFonts w:ascii="Lucida Console" w:hAnsi="Lucida Console" w:cs="Lucida Console"/>
          <w:sz w:val="18"/>
          <w:szCs w:val="18"/>
        </w:rPr>
        <w:t>devel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</w:t>
      </w:r>
      <w:proofErr w:type="spellStart"/>
      <w:r>
        <w:rPr>
          <w:rFonts w:ascii="Lucida Console" w:hAnsi="Lucida Console" w:cs="Lucida Console"/>
          <w:sz w:val="18"/>
          <w:szCs w:val="18"/>
        </w:rPr>
        <w:t>i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myhosts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-a "ls -l {{ folder }}"</w:t>
      </w:r>
    </w:p>
    <w:p w14:paraId="4453BB0F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localhost | SUCCESS | </w:t>
      </w: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rc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>=0 &gt;&gt;</w:t>
      </w:r>
    </w:p>
    <w:p w14:paraId="5B3C03CB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>total 0</w:t>
      </w:r>
    </w:p>
    <w:p w14:paraId="286A5851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drwxrwxr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-x. 2 ansible </w:t>
      </w: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ansible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6 Jan 10 06:51 dir1</w:t>
      </w:r>
    </w:p>
    <w:p w14:paraId="12CADF8A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drwxrwxr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-x. 2 ansible </w:t>
      </w: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ansible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6 Jan 10 06:51 dir2</w:t>
      </w:r>
    </w:p>
    <w:p w14:paraId="0BEE68E2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14:paraId="543A5EF9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cat </w:t>
      </w:r>
      <w:proofErr w:type="spellStart"/>
      <w:r>
        <w:rPr>
          <w:rFonts w:ascii="Lucida Console" w:hAnsi="Lucida Console" w:cs="Lucida Console"/>
          <w:sz w:val="18"/>
          <w:szCs w:val="18"/>
        </w:rPr>
        <w:t>myhosts</w:t>
      </w:r>
      <w:proofErr w:type="spellEnd"/>
    </w:p>
    <w:p w14:paraId="5E5A4B20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devel</w:t>
      </w:r>
      <w:proofErr w:type="spellEnd"/>
      <w:r>
        <w:rPr>
          <w:rFonts w:ascii="Lucida Console" w:hAnsi="Lucida Console" w:cs="Lucida Console"/>
          <w:sz w:val="18"/>
          <w:szCs w:val="18"/>
        </w:rPr>
        <w:t>]</w:t>
      </w:r>
    </w:p>
    <w:p w14:paraId="4900EE34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localhost folder=/home/ansible</w:t>
      </w:r>
    </w:p>
    <w:p w14:paraId="5583614A" w14:textId="43BF2A17" w:rsidR="008972D4" w:rsidRDefault="008972D4" w:rsidP="00892BC5">
      <w:pPr>
        <w:rPr>
          <w:b/>
        </w:rPr>
      </w:pPr>
    </w:p>
    <w:p w14:paraId="17BE8F19" w14:textId="0484644A" w:rsidR="008972D4" w:rsidRDefault="008972D4" w:rsidP="00892BC5">
      <w:pPr>
        <w:rPr>
          <w:b/>
        </w:rPr>
      </w:pPr>
    </w:p>
    <w:p w14:paraId="660812D1" w14:textId="7EF8009D" w:rsidR="008972D4" w:rsidRDefault="008972D4" w:rsidP="00892BC5">
      <w:pPr>
        <w:rPr>
          <w:b/>
        </w:rPr>
      </w:pPr>
      <w:r>
        <w:rPr>
          <w:b/>
        </w:rPr>
        <w:t xml:space="preserve">FORK controls how many hosts will run the </w:t>
      </w:r>
      <w:proofErr w:type="spellStart"/>
      <w:r>
        <w:rPr>
          <w:b/>
        </w:rPr>
        <w:t>adhoc</w:t>
      </w:r>
      <w:proofErr w:type="spellEnd"/>
      <w:r>
        <w:rPr>
          <w:b/>
        </w:rPr>
        <w:t xml:space="preserve"> command together if we have multiple hosts in the hosts </w:t>
      </w:r>
      <w:proofErr w:type="gramStart"/>
      <w:r>
        <w:rPr>
          <w:b/>
        </w:rPr>
        <w:t>file:-</w:t>
      </w:r>
      <w:proofErr w:type="gramEnd"/>
    </w:p>
    <w:p w14:paraId="42CABC3C" w14:textId="76A425BB" w:rsidR="008972D4" w:rsidRDefault="008972D4" w:rsidP="00892BC5">
      <w:pPr>
        <w:rPr>
          <w:b/>
        </w:rPr>
      </w:pPr>
    </w:p>
    <w:p w14:paraId="376907E8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all -a "ls -l" -f 100</w:t>
      </w:r>
    </w:p>
    <w:p w14:paraId="53611018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192.168.38.47 | SUCCESS | </w:t>
      </w: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rc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>=0 &gt;&gt;</w:t>
      </w:r>
    </w:p>
    <w:p w14:paraId="4DB34721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>total 0</w:t>
      </w:r>
    </w:p>
    <w:p w14:paraId="71BC91BB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14:paraId="6A2F9D7B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localhost | SUCCESS | </w:t>
      </w: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rc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>=0 &gt;&gt;</w:t>
      </w:r>
    </w:p>
    <w:p w14:paraId="3FB95CE9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>total 0</w:t>
      </w:r>
    </w:p>
    <w:p w14:paraId="452E3FB2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drwxrwxr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-x. 2 ansible </w:t>
      </w: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ansible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6 Jan 10 06:51 dir1</w:t>
      </w:r>
    </w:p>
    <w:p w14:paraId="1A4E5C78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drwxrwxr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-x. 2 ansible </w:t>
      </w: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ansible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6 Jan 10 06:51 dir2</w:t>
      </w:r>
    </w:p>
    <w:p w14:paraId="4B3E220A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14:paraId="29ACA72F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192.168.38.45 | SUCCESS | </w:t>
      </w: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rc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>=0 &gt;&gt;</w:t>
      </w:r>
    </w:p>
    <w:p w14:paraId="5F968FD6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>total 0</w:t>
      </w:r>
    </w:p>
    <w:p w14:paraId="2E18F5CF" w14:textId="77777777" w:rsidR="008972D4" w:rsidRDefault="008972D4" w:rsidP="008972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14:paraId="124880A8" w14:textId="14EA724C" w:rsidR="008972D4" w:rsidRDefault="008972D4" w:rsidP="00892BC5">
      <w:pPr>
        <w:rPr>
          <w:b/>
        </w:rPr>
      </w:pPr>
    </w:p>
    <w:p w14:paraId="012F9791" w14:textId="4E5C3C59" w:rsidR="00DF6F50" w:rsidRDefault="00DF6F50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databases -b -a "touch </w:t>
      </w:r>
      <w:proofErr w:type="spellStart"/>
      <w:r>
        <w:rPr>
          <w:rFonts w:ascii="Lucida Console" w:hAnsi="Lucida Console" w:cs="Lucida Console"/>
          <w:sz w:val="18"/>
          <w:szCs w:val="18"/>
        </w:rPr>
        <w:t>testfile</w:t>
      </w:r>
      <w:proofErr w:type="spellEnd"/>
      <w:r>
        <w:rPr>
          <w:rFonts w:ascii="Lucida Console" w:hAnsi="Lucida Console" w:cs="Lucida Console"/>
          <w:sz w:val="18"/>
          <w:szCs w:val="18"/>
        </w:rPr>
        <w:t>" --become-user test</w:t>
      </w:r>
    </w:p>
    <w:p w14:paraId="4383F95D" w14:textId="39022A78" w:rsidR="00DF6F50" w:rsidRDefault="00DF6F50" w:rsidP="00892BC5">
      <w:pPr>
        <w:rPr>
          <w:b/>
        </w:rPr>
      </w:pPr>
    </w:p>
    <w:p w14:paraId="23241496" w14:textId="7CCA599B" w:rsidR="00DF6F50" w:rsidRDefault="005967B8" w:rsidP="00892BC5">
      <w:pPr>
        <w:rPr>
          <w:b/>
        </w:rPr>
      </w:pPr>
      <w:r>
        <w:rPr>
          <w:b/>
        </w:rPr>
        <w:t xml:space="preserve">The above will create </w:t>
      </w:r>
      <w:proofErr w:type="spellStart"/>
      <w:r>
        <w:rPr>
          <w:b/>
        </w:rPr>
        <w:t>testfile</w:t>
      </w:r>
      <w:proofErr w:type="spellEnd"/>
      <w:r>
        <w:rPr>
          <w:b/>
        </w:rPr>
        <w:t xml:space="preserve"> in test users home directory</w:t>
      </w:r>
    </w:p>
    <w:p w14:paraId="79DC999F" w14:textId="1EFE74F4" w:rsidR="005967B8" w:rsidRDefault="005967B8" w:rsidP="00892BC5">
      <w:pPr>
        <w:rPr>
          <w:b/>
        </w:rPr>
      </w:pPr>
    </w:p>
    <w:p w14:paraId="22D988CA" w14:textId="34764C98" w:rsidR="005967B8" w:rsidRDefault="005967B8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databases -b -a "touch testfile1"</w:t>
      </w:r>
    </w:p>
    <w:p w14:paraId="39652E13" w14:textId="79A553FC" w:rsidR="005967B8" w:rsidRDefault="005967B8" w:rsidP="00892BC5">
      <w:pPr>
        <w:rPr>
          <w:b/>
        </w:rPr>
      </w:pPr>
    </w:p>
    <w:p w14:paraId="5693D684" w14:textId="2897C2C1" w:rsidR="005967B8" w:rsidRDefault="005967B8" w:rsidP="00892BC5">
      <w:pPr>
        <w:rPr>
          <w:b/>
        </w:rPr>
      </w:pPr>
      <w:r>
        <w:rPr>
          <w:b/>
        </w:rPr>
        <w:t>The above will create testfile1 in ansibles home directory</w:t>
      </w:r>
    </w:p>
    <w:p w14:paraId="61171DA2" w14:textId="4ED8C08B" w:rsidR="005967B8" w:rsidRDefault="005967B8" w:rsidP="00892BC5">
      <w:pPr>
        <w:rPr>
          <w:b/>
        </w:rPr>
      </w:pPr>
    </w:p>
    <w:p w14:paraId="6C5F7587" w14:textId="37C3667D" w:rsidR="005967B8" w:rsidRDefault="005967B8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databases -m copy -a "</w:t>
      </w:r>
      <w:proofErr w:type="spellStart"/>
      <w:r>
        <w:rPr>
          <w:rFonts w:ascii="Lucida Console" w:hAnsi="Lucida Console" w:cs="Lucida Console"/>
          <w:sz w:val="18"/>
          <w:szCs w:val="18"/>
        </w:rPr>
        <w:t>src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=/etc/ansible/testfile9 </w:t>
      </w:r>
      <w:proofErr w:type="spellStart"/>
      <w:r>
        <w:rPr>
          <w:rFonts w:ascii="Lucida Console" w:hAnsi="Lucida Console" w:cs="Lucida Console"/>
          <w:sz w:val="18"/>
          <w:szCs w:val="18"/>
        </w:rPr>
        <w:t>dest</w:t>
      </w:r>
      <w:proofErr w:type="spellEnd"/>
      <w:r>
        <w:rPr>
          <w:rFonts w:ascii="Lucida Console" w:hAnsi="Lucida Console" w:cs="Lucida Console"/>
          <w:sz w:val="18"/>
          <w:szCs w:val="18"/>
        </w:rPr>
        <w:t>=./testfile9"</w:t>
      </w:r>
    </w:p>
    <w:p w14:paraId="5E3F941D" w14:textId="4821FA0C" w:rsidR="005967B8" w:rsidRDefault="005967B8" w:rsidP="00892BC5">
      <w:pPr>
        <w:rPr>
          <w:b/>
        </w:rPr>
      </w:pPr>
    </w:p>
    <w:p w14:paraId="52B61CC8" w14:textId="77777777" w:rsidR="00F7468D" w:rsidRDefault="00F7468D" w:rsidP="00F746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databases -b -m file -a "</w:t>
      </w:r>
      <w:proofErr w:type="spellStart"/>
      <w:r>
        <w:rPr>
          <w:rFonts w:ascii="Lucida Console" w:hAnsi="Lucida Console" w:cs="Lucida Console"/>
          <w:sz w:val="18"/>
          <w:szCs w:val="18"/>
        </w:rPr>
        <w:t>dest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=/home/test/file123 mode=777" --become-user test                                       </w:t>
      </w:r>
    </w:p>
    <w:p w14:paraId="5A826C35" w14:textId="2F7B150D" w:rsidR="005967B8" w:rsidRDefault="005967B8" w:rsidP="00892BC5">
      <w:pPr>
        <w:rPr>
          <w:b/>
        </w:rPr>
      </w:pPr>
    </w:p>
    <w:p w14:paraId="1FE358E2" w14:textId="6FD5A2AD" w:rsidR="00F7468D" w:rsidRDefault="00F7468D" w:rsidP="00892BC5">
      <w:pPr>
        <w:rPr>
          <w:b/>
        </w:rPr>
      </w:pPr>
    </w:p>
    <w:p w14:paraId="71CEB91C" w14:textId="72738635" w:rsidR="00F7468D" w:rsidRDefault="00467D10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gramStart"/>
      <w:r>
        <w:rPr>
          <w:rFonts w:ascii="Lucida Console" w:hAnsi="Lucida Console" w:cs="Lucida Console"/>
          <w:sz w:val="18"/>
          <w:szCs w:val="18"/>
        </w:rPr>
        <w:t>ansible]$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databases -m file -a "</w:t>
      </w:r>
      <w:proofErr w:type="spellStart"/>
      <w:r>
        <w:rPr>
          <w:rFonts w:ascii="Lucida Console" w:hAnsi="Lucida Console" w:cs="Lucida Console"/>
          <w:sz w:val="18"/>
          <w:szCs w:val="18"/>
        </w:rPr>
        <w:t>dest</w:t>
      </w:r>
      <w:proofErr w:type="spellEnd"/>
      <w:r>
        <w:rPr>
          <w:rFonts w:ascii="Lucida Console" w:hAnsi="Lucida Console" w:cs="Lucida Console"/>
          <w:sz w:val="18"/>
          <w:szCs w:val="18"/>
        </w:rPr>
        <w:t>=./file15 mode=600"</w:t>
      </w:r>
    </w:p>
    <w:p w14:paraId="54F0A394" w14:textId="2EC03637" w:rsidR="00467D10" w:rsidRDefault="00467D10" w:rsidP="00892BC5">
      <w:pPr>
        <w:rPr>
          <w:b/>
        </w:rPr>
      </w:pPr>
    </w:p>
    <w:p w14:paraId="1EECA078" w14:textId="77777777" w:rsidR="00467D10" w:rsidRDefault="00467D10" w:rsidP="00892BC5">
      <w:pPr>
        <w:rPr>
          <w:b/>
        </w:rPr>
      </w:pPr>
    </w:p>
    <w:p w14:paraId="61DD2829" w14:textId="2A5EC912" w:rsidR="00634C8F" w:rsidRDefault="006B2AE0" w:rsidP="00892BC5">
      <w:pPr>
        <w:rPr>
          <w:b/>
        </w:rPr>
      </w:pPr>
      <w:r>
        <w:rPr>
          <w:noProof/>
        </w:rPr>
        <w:drawing>
          <wp:inline distT="0" distB="0" distL="0" distR="0" wp14:anchorId="3550CDAB" wp14:editId="3D66C34A">
            <wp:extent cx="5731510" cy="26523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938E" w14:textId="19C5AC85" w:rsidR="006B2AE0" w:rsidRDefault="006B2AE0" w:rsidP="00892BC5">
      <w:pPr>
        <w:rPr>
          <w:b/>
        </w:rPr>
      </w:pPr>
    </w:p>
    <w:p w14:paraId="54CDF44C" w14:textId="3EF53659" w:rsidR="006B2AE0" w:rsidRDefault="006B2AE0" w:rsidP="00892BC5">
      <w:pPr>
        <w:rPr>
          <w:b/>
        </w:rPr>
      </w:pPr>
    </w:p>
    <w:p w14:paraId="6032D942" w14:textId="77777777" w:rsidR="006B2AE0" w:rsidRDefault="006B2AE0" w:rsidP="00892BC5">
      <w:pPr>
        <w:rPr>
          <w:b/>
        </w:rPr>
      </w:pPr>
    </w:p>
    <w:p w14:paraId="01BB2B56" w14:textId="77777777" w:rsidR="006B2AE0" w:rsidRDefault="006B2AE0" w:rsidP="00892BC5">
      <w:pPr>
        <w:rPr>
          <w:b/>
        </w:rPr>
      </w:pPr>
    </w:p>
    <w:p w14:paraId="4F48D5CF" w14:textId="383F38B2" w:rsidR="00F80EEC" w:rsidRDefault="00F80EEC" w:rsidP="00892BC5">
      <w:pPr>
        <w:rPr>
          <w:b/>
        </w:rPr>
      </w:pPr>
    </w:p>
    <w:p w14:paraId="6C6EDDFA" w14:textId="48881D33" w:rsidR="00F80EEC" w:rsidRDefault="006B2AE0" w:rsidP="00892BC5">
      <w:pPr>
        <w:rPr>
          <w:b/>
        </w:rPr>
      </w:pPr>
      <w:r>
        <w:rPr>
          <w:noProof/>
        </w:rPr>
        <w:drawing>
          <wp:inline distT="0" distB="0" distL="0" distR="0" wp14:anchorId="1100165F" wp14:editId="54CFF21D">
            <wp:extent cx="5731510" cy="2927350"/>
            <wp:effectExtent l="0" t="0" r="254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FF20" w14:textId="1FC75A22" w:rsidR="006B2AE0" w:rsidRDefault="006B2AE0" w:rsidP="00892BC5">
      <w:pPr>
        <w:rPr>
          <w:b/>
        </w:rPr>
      </w:pPr>
    </w:p>
    <w:p w14:paraId="3DD999DA" w14:textId="356FD595" w:rsidR="006B2AE0" w:rsidRDefault="006B2AE0" w:rsidP="00892BC5">
      <w:pPr>
        <w:rPr>
          <w:b/>
        </w:rPr>
      </w:pPr>
      <w:r>
        <w:rPr>
          <w:noProof/>
        </w:rPr>
        <w:drawing>
          <wp:inline distT="0" distB="0" distL="0" distR="0" wp14:anchorId="7C982DBB" wp14:editId="32099A43">
            <wp:extent cx="5731510" cy="292100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756B" w14:textId="7540EE56" w:rsidR="006B2AE0" w:rsidRDefault="006B2AE0" w:rsidP="00892BC5">
      <w:pPr>
        <w:rPr>
          <w:b/>
        </w:rPr>
      </w:pPr>
    </w:p>
    <w:p w14:paraId="07D21635" w14:textId="77777777" w:rsidR="006B2AE0" w:rsidRDefault="006B2AE0" w:rsidP="00892BC5">
      <w:pPr>
        <w:rPr>
          <w:noProof/>
        </w:rPr>
      </w:pPr>
      <w:r>
        <w:rPr>
          <w:noProof/>
        </w:rPr>
        <w:t>‘</w:t>
      </w:r>
    </w:p>
    <w:p w14:paraId="57045180" w14:textId="7E61B052" w:rsidR="006B2AE0" w:rsidRDefault="006B2AE0" w:rsidP="00892BC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9C227F" wp14:editId="6476A6BF">
            <wp:extent cx="5731510" cy="24987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2949" w14:textId="5B5A93C9" w:rsidR="00FF404A" w:rsidRDefault="00FF404A" w:rsidP="00892BC5">
      <w:pPr>
        <w:rPr>
          <w:b/>
        </w:rPr>
      </w:pPr>
    </w:p>
    <w:p w14:paraId="3CE45DB0" w14:textId="1FEAF059" w:rsidR="00FF404A" w:rsidRDefault="00FF404A" w:rsidP="00892BC5">
      <w:pPr>
        <w:rPr>
          <w:b/>
        </w:rPr>
      </w:pPr>
    </w:p>
    <w:p w14:paraId="13133DC8" w14:textId="0969EABF" w:rsidR="00FF404A" w:rsidRDefault="00FF404A" w:rsidP="00892BC5">
      <w:pPr>
        <w:rPr>
          <w:b/>
        </w:rPr>
      </w:pPr>
      <w:r>
        <w:rPr>
          <w:b/>
        </w:rPr>
        <w:t>Static Inventories</w:t>
      </w:r>
    </w:p>
    <w:p w14:paraId="3F5F5E27" w14:textId="48ABE3EC" w:rsidR="00FF404A" w:rsidRDefault="00FF404A" w:rsidP="00892BC5">
      <w:pPr>
        <w:rPr>
          <w:b/>
        </w:rPr>
      </w:pPr>
    </w:p>
    <w:p w14:paraId="0553A1D7" w14:textId="21F6D4DA" w:rsidR="00FF404A" w:rsidRDefault="00FF404A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static-hosts-</w:t>
      </w:r>
      <w:proofErr w:type="gramStart"/>
      <w:r>
        <w:rPr>
          <w:rFonts w:ascii="Lucida Console" w:hAnsi="Lucida Console" w:cs="Lucida Console"/>
          <w:sz w:val="18"/>
          <w:szCs w:val="18"/>
        </w:rPr>
        <w:t>example]$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-</w:t>
      </w:r>
      <w:proofErr w:type="spellStart"/>
      <w:r>
        <w:rPr>
          <w:rFonts w:ascii="Lucida Console" w:hAnsi="Lucida Console" w:cs="Lucida Console"/>
          <w:sz w:val="18"/>
          <w:szCs w:val="18"/>
        </w:rPr>
        <w:t>i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myhosts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aws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-a "ls -l /</w:t>
      </w:r>
      <w:proofErr w:type="spellStart"/>
      <w:r>
        <w:rPr>
          <w:rFonts w:ascii="Lucida Console" w:hAnsi="Lucida Console" w:cs="Lucida Console"/>
          <w:sz w:val="18"/>
          <w:szCs w:val="18"/>
        </w:rPr>
        <w:t>var</w:t>
      </w:r>
      <w:proofErr w:type="spellEnd"/>
      <w:r>
        <w:rPr>
          <w:rFonts w:ascii="Lucida Console" w:hAnsi="Lucida Console" w:cs="Lucida Console"/>
          <w:sz w:val="18"/>
          <w:szCs w:val="18"/>
        </w:rPr>
        <w:t>/log/"</w:t>
      </w:r>
    </w:p>
    <w:p w14:paraId="155082E5" w14:textId="4CBA3A8C" w:rsidR="00FF404A" w:rsidRDefault="00FF404A" w:rsidP="00892BC5">
      <w:pPr>
        <w:rPr>
          <w:b/>
        </w:rPr>
      </w:pPr>
    </w:p>
    <w:p w14:paraId="1F64DEE8" w14:textId="79EA0015" w:rsidR="00FF404A" w:rsidRDefault="00FF404A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static-hosts-</w:t>
      </w:r>
      <w:proofErr w:type="gramStart"/>
      <w:r>
        <w:rPr>
          <w:rFonts w:ascii="Lucida Console" w:hAnsi="Lucida Console" w:cs="Lucida Console"/>
          <w:sz w:val="18"/>
          <w:szCs w:val="18"/>
        </w:rPr>
        <w:t>example]$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ansible-playbook -</w:t>
      </w:r>
      <w:proofErr w:type="spellStart"/>
      <w:r>
        <w:rPr>
          <w:rFonts w:ascii="Lucida Console" w:hAnsi="Lucida Console" w:cs="Lucida Console"/>
          <w:sz w:val="18"/>
          <w:szCs w:val="18"/>
        </w:rPr>
        <w:t>i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myhosts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test-</w:t>
      </w:r>
      <w:proofErr w:type="spellStart"/>
      <w:r>
        <w:rPr>
          <w:rFonts w:ascii="Lucida Console" w:hAnsi="Lucida Console" w:cs="Lucida Console"/>
          <w:sz w:val="18"/>
          <w:szCs w:val="18"/>
        </w:rPr>
        <w:t>playbook.yml</w:t>
      </w:r>
      <w:proofErr w:type="spellEnd"/>
    </w:p>
    <w:p w14:paraId="21120D55" w14:textId="4C963857" w:rsidR="00FF404A" w:rsidRDefault="00FF404A" w:rsidP="00892BC5">
      <w:pPr>
        <w:rPr>
          <w:b/>
        </w:rPr>
      </w:pPr>
    </w:p>
    <w:p w14:paraId="39FC3FDE" w14:textId="2017F0CB" w:rsidR="00FF404A" w:rsidRDefault="00FF404A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static-hosts-</w:t>
      </w:r>
      <w:proofErr w:type="gramStart"/>
      <w:r>
        <w:rPr>
          <w:rFonts w:ascii="Lucida Console" w:hAnsi="Lucida Console" w:cs="Lucida Console"/>
          <w:sz w:val="18"/>
          <w:szCs w:val="18"/>
        </w:rPr>
        <w:t>example]$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-</w:t>
      </w:r>
      <w:proofErr w:type="spellStart"/>
      <w:r>
        <w:rPr>
          <w:rFonts w:ascii="Lucida Console" w:hAnsi="Lucida Console" w:cs="Lucida Console"/>
          <w:sz w:val="18"/>
          <w:szCs w:val="18"/>
        </w:rPr>
        <w:t>i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myhosts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all -a "hostname"</w:t>
      </w:r>
    </w:p>
    <w:p w14:paraId="517D578A" w14:textId="50942106" w:rsidR="00FF404A" w:rsidRDefault="00FF404A" w:rsidP="00892BC5">
      <w:pPr>
        <w:rPr>
          <w:b/>
        </w:rPr>
      </w:pPr>
    </w:p>
    <w:p w14:paraId="5DC3BF7D" w14:textId="0AA12B65" w:rsidR="00FF404A" w:rsidRDefault="00FF404A" w:rsidP="00892BC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sz w:val="18"/>
          <w:szCs w:val="18"/>
        </w:rPr>
        <w:t>ansible@master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static-hosts-</w:t>
      </w:r>
      <w:proofErr w:type="gramStart"/>
      <w:r>
        <w:rPr>
          <w:rFonts w:ascii="Lucida Console" w:hAnsi="Lucida Console" w:cs="Lucida Console"/>
          <w:sz w:val="18"/>
          <w:szCs w:val="18"/>
        </w:rPr>
        <w:t>example]$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 -</w:t>
      </w:r>
      <w:proofErr w:type="spellStart"/>
      <w:r>
        <w:rPr>
          <w:rFonts w:ascii="Lucida Console" w:hAnsi="Lucida Console" w:cs="Lucida Console"/>
          <w:sz w:val="18"/>
          <w:szCs w:val="18"/>
        </w:rPr>
        <w:t>i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myhosts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aws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-a "hostname"</w:t>
      </w:r>
    </w:p>
    <w:p w14:paraId="640A65F4" w14:textId="7DF63E8B" w:rsidR="00FF404A" w:rsidRDefault="00FF404A" w:rsidP="00892BC5">
      <w:pPr>
        <w:rPr>
          <w:b/>
        </w:rPr>
      </w:pPr>
    </w:p>
    <w:p w14:paraId="6ACA52D4" w14:textId="0D23B264" w:rsidR="00FF404A" w:rsidRDefault="00FF404A" w:rsidP="00892BC5">
      <w:pPr>
        <w:rPr>
          <w:b/>
        </w:rPr>
      </w:pPr>
      <w:r>
        <w:rPr>
          <w:noProof/>
        </w:rPr>
        <w:drawing>
          <wp:inline distT="0" distB="0" distL="0" distR="0" wp14:anchorId="2AB7E8A7" wp14:editId="20C05192">
            <wp:extent cx="5731510" cy="1439545"/>
            <wp:effectExtent l="0" t="0" r="254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529D" w14:textId="089111ED" w:rsidR="003C68FA" w:rsidRDefault="003C68FA" w:rsidP="00892BC5">
      <w:pPr>
        <w:rPr>
          <w:b/>
        </w:rPr>
      </w:pPr>
    </w:p>
    <w:p w14:paraId="4069701D" w14:textId="763D3C40" w:rsidR="003C68FA" w:rsidRDefault="003C68FA" w:rsidP="00892BC5">
      <w:pPr>
        <w:rPr>
          <w:b/>
        </w:rPr>
      </w:pPr>
      <w:r>
        <w:rPr>
          <w:b/>
        </w:rPr>
        <w:t xml:space="preserve">Also uses </w:t>
      </w:r>
      <w:proofErr w:type="spellStart"/>
      <w:r>
        <w:rPr>
          <w:b/>
        </w:rPr>
        <w:t>paramiko</w:t>
      </w:r>
      <w:proofErr w:type="spellEnd"/>
      <w:r>
        <w:rPr>
          <w:b/>
        </w:rPr>
        <w:t xml:space="preserve"> for connectivity</w:t>
      </w:r>
    </w:p>
    <w:p w14:paraId="263D66FA" w14:textId="0AD9FFA6" w:rsidR="003C68FA" w:rsidRDefault="003D5215" w:rsidP="00892BC5">
      <w:pPr>
        <w:rPr>
          <w:b/>
        </w:rPr>
      </w:pPr>
      <w:r>
        <w:rPr>
          <w:b/>
        </w:rPr>
        <w:t>How to install ansible from source</w:t>
      </w:r>
    </w:p>
    <w:p w14:paraId="7D175FB5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10  </w:t>
      </w:r>
      <w:proofErr w:type="spellStart"/>
      <w:r>
        <w:rPr>
          <w:rFonts w:ascii="Lucida Console" w:hAnsi="Lucida Console" w:cs="Lucida Console"/>
          <w:sz w:val="18"/>
          <w:szCs w:val="18"/>
        </w:rPr>
        <w:t>mkdir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ansibletemp</w:t>
      </w:r>
      <w:proofErr w:type="spellEnd"/>
    </w:p>
    <w:p w14:paraId="04BF9B9E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11  cd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ansibletemp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</w:p>
    <w:p w14:paraId="45C1AF6D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12  yum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install git</w:t>
      </w:r>
    </w:p>
    <w:p w14:paraId="3273B6D3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13  git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clone git://github.com/ansible/ansible.git --recursive</w:t>
      </w:r>
    </w:p>
    <w:p w14:paraId="1C398868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14  </w:t>
      </w:r>
      <w:proofErr w:type="spellStart"/>
      <w:r>
        <w:rPr>
          <w:rFonts w:ascii="Lucida Console" w:hAnsi="Lucida Console" w:cs="Lucida Console"/>
          <w:sz w:val="18"/>
          <w:szCs w:val="18"/>
        </w:rPr>
        <w:t>ll</w:t>
      </w:r>
      <w:proofErr w:type="spellEnd"/>
      <w:proofErr w:type="gramEnd"/>
    </w:p>
    <w:p w14:paraId="6632C9C2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15  cd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ansible/</w:t>
      </w:r>
    </w:p>
    <w:p w14:paraId="4572F85C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16  </w:t>
      </w:r>
      <w:proofErr w:type="spellStart"/>
      <w:r>
        <w:rPr>
          <w:rFonts w:ascii="Lucida Console" w:hAnsi="Lucida Console" w:cs="Lucida Console"/>
          <w:sz w:val="18"/>
          <w:szCs w:val="18"/>
        </w:rPr>
        <w:t>ll</w:t>
      </w:r>
      <w:proofErr w:type="spellEnd"/>
      <w:proofErr w:type="gramEnd"/>
    </w:p>
    <w:p w14:paraId="66AEB5F0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17  cd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bin/</w:t>
      </w:r>
    </w:p>
    <w:p w14:paraId="5786B431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18  </w:t>
      </w:r>
      <w:proofErr w:type="spellStart"/>
      <w:r>
        <w:rPr>
          <w:rFonts w:ascii="Lucida Console" w:hAnsi="Lucida Console" w:cs="Lucida Console"/>
          <w:sz w:val="18"/>
          <w:szCs w:val="18"/>
        </w:rPr>
        <w:t>ll</w:t>
      </w:r>
      <w:proofErr w:type="spellEnd"/>
      <w:proofErr w:type="gramEnd"/>
    </w:p>
    <w:p w14:paraId="65BBAD3E" w14:textId="01BB585E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19  .</w:t>
      </w:r>
      <w:proofErr w:type="gramEnd"/>
      <w:r>
        <w:rPr>
          <w:rFonts w:ascii="Lucida Console" w:hAnsi="Lucida Console" w:cs="Lucida Console"/>
          <w:sz w:val="18"/>
          <w:szCs w:val="18"/>
        </w:rPr>
        <w:t>/ansible</w:t>
      </w:r>
      <w:r w:rsidR="005107F9">
        <w:rPr>
          <w:rFonts w:ascii="Lucida Console" w:hAnsi="Lucida Console" w:cs="Lucida Console"/>
          <w:sz w:val="18"/>
          <w:szCs w:val="18"/>
        </w:rPr>
        <w:t xml:space="preserve"> (</w:t>
      </w:r>
      <w:proofErr w:type="spellStart"/>
      <w:r w:rsidR="005107F9">
        <w:rPr>
          <w:rFonts w:ascii="Lucida Console" w:hAnsi="Lucida Console" w:cs="Lucida Console"/>
          <w:sz w:val="18"/>
          <w:szCs w:val="18"/>
        </w:rPr>
        <w:t>wont</w:t>
      </w:r>
      <w:proofErr w:type="spellEnd"/>
      <w:r w:rsidR="005107F9">
        <w:rPr>
          <w:rFonts w:ascii="Lucida Console" w:hAnsi="Lucida Console" w:cs="Lucida Console"/>
          <w:sz w:val="18"/>
          <w:szCs w:val="18"/>
        </w:rPr>
        <w:t xml:space="preserve"> run as ansible needs to be compiled)</w:t>
      </w:r>
    </w:p>
    <w:p w14:paraId="6BF1FD83" w14:textId="6033899F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20  yum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install </w:t>
      </w:r>
      <w:proofErr w:type="spellStart"/>
      <w:r>
        <w:rPr>
          <w:rFonts w:ascii="Lucida Console" w:hAnsi="Lucida Console" w:cs="Lucida Console"/>
          <w:sz w:val="18"/>
          <w:szCs w:val="18"/>
        </w:rPr>
        <w:t>gcc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glibc</w:t>
      </w:r>
      <w:proofErr w:type="spellEnd"/>
      <w:r w:rsidR="00342C16">
        <w:rPr>
          <w:rFonts w:ascii="Lucida Console" w:hAnsi="Lucida Console" w:cs="Lucida Console"/>
          <w:sz w:val="18"/>
          <w:szCs w:val="18"/>
        </w:rPr>
        <w:t xml:space="preserve"> (C compiler is needed)</w:t>
      </w:r>
    </w:p>
    <w:p w14:paraId="3D976A33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21  cd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..</w:t>
      </w:r>
    </w:p>
    <w:p w14:paraId="74D1F7AC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22  make</w:t>
      </w:r>
      <w:proofErr w:type="gramEnd"/>
    </w:p>
    <w:p w14:paraId="361776D3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23  make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install</w:t>
      </w:r>
    </w:p>
    <w:p w14:paraId="3D364183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24  which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ansible</w:t>
      </w:r>
    </w:p>
    <w:p w14:paraId="657C15A8" w14:textId="77777777" w:rsidR="003D5215" w:rsidRDefault="003D5215" w:rsidP="003D52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</w:t>
      </w:r>
      <w:proofErr w:type="gramStart"/>
      <w:r>
        <w:rPr>
          <w:rFonts w:ascii="Lucida Console" w:hAnsi="Lucida Console" w:cs="Lucida Console"/>
          <w:sz w:val="18"/>
          <w:szCs w:val="18"/>
        </w:rPr>
        <w:t>25  ansible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--version</w:t>
      </w:r>
    </w:p>
    <w:p w14:paraId="68313E32" w14:textId="07E4B96D" w:rsidR="003D5215" w:rsidRDefault="003D5215" w:rsidP="00892BC5">
      <w:pPr>
        <w:rPr>
          <w:b/>
        </w:rPr>
      </w:pPr>
    </w:p>
    <w:p w14:paraId="6CAA2C8A" w14:textId="122A2770" w:rsidR="00342C16" w:rsidRDefault="00342C16" w:rsidP="00892BC5">
      <w:pPr>
        <w:rPr>
          <w:b/>
        </w:rPr>
      </w:pPr>
    </w:p>
    <w:p w14:paraId="7637C069" w14:textId="7AC4DBAF" w:rsidR="00285256" w:rsidRDefault="00285256" w:rsidP="00892BC5">
      <w:pPr>
        <w:rPr>
          <w:b/>
        </w:rPr>
      </w:pPr>
      <w:r>
        <w:rPr>
          <w:noProof/>
        </w:rPr>
        <w:drawing>
          <wp:inline distT="0" distB="0" distL="0" distR="0" wp14:anchorId="1D324A3E" wp14:editId="2D56ECBD">
            <wp:extent cx="3705225" cy="5810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E49" w14:textId="3CA93CBF" w:rsidR="00285256" w:rsidRDefault="00285256" w:rsidP="00892BC5">
      <w:pPr>
        <w:rPr>
          <w:b/>
        </w:rPr>
      </w:pPr>
    </w:p>
    <w:p w14:paraId="438C49A6" w14:textId="20636B3A" w:rsidR="00285256" w:rsidRDefault="00A856C7" w:rsidP="00892BC5">
      <w:pPr>
        <w:rPr>
          <w:b/>
        </w:rPr>
      </w:pPr>
      <w:r>
        <w:rPr>
          <w:noProof/>
        </w:rPr>
        <w:drawing>
          <wp:inline distT="0" distB="0" distL="0" distR="0" wp14:anchorId="2933F445" wp14:editId="492EB85C">
            <wp:extent cx="4838700" cy="32575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66B1" w14:textId="4D1146E0" w:rsidR="00A856C7" w:rsidRDefault="00A856C7" w:rsidP="00892BC5">
      <w:pPr>
        <w:rPr>
          <w:b/>
        </w:rPr>
      </w:pPr>
    </w:p>
    <w:p w14:paraId="2AD8F085" w14:textId="7EC766F8" w:rsidR="00A856C7" w:rsidRDefault="00A856C7" w:rsidP="00892BC5">
      <w:pPr>
        <w:rPr>
          <w:b/>
        </w:rPr>
      </w:pPr>
      <w:r>
        <w:rPr>
          <w:noProof/>
        </w:rPr>
        <w:drawing>
          <wp:inline distT="0" distB="0" distL="0" distR="0" wp14:anchorId="689B7462" wp14:editId="2ECCB84E">
            <wp:extent cx="4229100" cy="17811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21BE" w14:textId="6FCA3F28" w:rsidR="00A856C7" w:rsidRDefault="00A856C7" w:rsidP="00892BC5">
      <w:pPr>
        <w:rPr>
          <w:b/>
        </w:rPr>
      </w:pPr>
    </w:p>
    <w:p w14:paraId="3CE5C736" w14:textId="1B144636" w:rsidR="00A856C7" w:rsidRDefault="00B86435" w:rsidP="00892BC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6FDF4C" wp14:editId="34D644A5">
            <wp:extent cx="4238625" cy="39814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380B" w14:textId="7C30E133" w:rsidR="00B86435" w:rsidRDefault="00B86435" w:rsidP="00892BC5">
      <w:pPr>
        <w:rPr>
          <w:b/>
        </w:rPr>
      </w:pPr>
    </w:p>
    <w:p w14:paraId="7A3C4E3F" w14:textId="377C40C9" w:rsidR="00B86435" w:rsidRDefault="00B86435" w:rsidP="00892BC5">
      <w:pPr>
        <w:rPr>
          <w:b/>
        </w:rPr>
      </w:pPr>
    </w:p>
    <w:p w14:paraId="34CE2FB8" w14:textId="6509715F" w:rsidR="009D0A0D" w:rsidRDefault="009D0A0D" w:rsidP="00892BC5">
      <w:pPr>
        <w:rPr>
          <w:b/>
        </w:rPr>
      </w:pPr>
    </w:p>
    <w:p w14:paraId="364F26F3" w14:textId="090B2ABE" w:rsidR="009D0A0D" w:rsidRDefault="009D0A0D" w:rsidP="00892BC5">
      <w:pPr>
        <w:rPr>
          <w:b/>
        </w:rPr>
      </w:pPr>
      <w:r>
        <w:rPr>
          <w:b/>
        </w:rPr>
        <w:t>WEB-DB Playbook</w:t>
      </w:r>
    </w:p>
    <w:p w14:paraId="0C73752C" w14:textId="4462CAA9" w:rsidR="009D0A0D" w:rsidRDefault="009D0A0D" w:rsidP="00892BC5">
      <w:pPr>
        <w:rPr>
          <w:b/>
        </w:rPr>
      </w:pPr>
    </w:p>
    <w:p w14:paraId="655927ED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---</w:t>
      </w:r>
    </w:p>
    <w:p w14:paraId="285D900E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hosts: </w:t>
      </w:r>
      <w:proofErr w:type="spellStart"/>
      <w:r>
        <w:rPr>
          <w:rFonts w:ascii="Lucida Console" w:hAnsi="Lucida Console" w:cs="Lucida Console"/>
          <w:sz w:val="18"/>
          <w:szCs w:val="18"/>
        </w:rPr>
        <w:t>appserver</w:t>
      </w:r>
      <w:proofErr w:type="spellEnd"/>
    </w:p>
    <w:p w14:paraId="286C4493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become: yes</w:t>
      </w:r>
    </w:p>
    <w:p w14:paraId="5C8F8CEC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tasks:</w:t>
      </w:r>
    </w:p>
    <w:p w14:paraId="0A1E2B8E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- name: Ensure apache is installed</w:t>
      </w:r>
    </w:p>
    <w:p w14:paraId="427996B1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yum:</w:t>
      </w:r>
    </w:p>
    <w:p w14:paraId="4D96CF4E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name: </w:t>
      </w:r>
      <w:proofErr w:type="spellStart"/>
      <w:r>
        <w:rPr>
          <w:rFonts w:ascii="Lucida Console" w:hAnsi="Lucida Console" w:cs="Lucida Console"/>
          <w:sz w:val="18"/>
          <w:szCs w:val="18"/>
        </w:rPr>
        <w:t>httpd</w:t>
      </w:r>
      <w:proofErr w:type="spellEnd"/>
    </w:p>
    <w:p w14:paraId="2D9BB65C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state: present</w:t>
      </w:r>
    </w:p>
    <w:p w14:paraId="49AFA4CA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251AA27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- name: Copying files</w:t>
      </w:r>
    </w:p>
    <w:p w14:paraId="41F99307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copy:</w:t>
      </w:r>
    </w:p>
    <w:p w14:paraId="1E8A4CEF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</w:t>
      </w:r>
      <w:proofErr w:type="spellStart"/>
      <w:r>
        <w:rPr>
          <w:rFonts w:ascii="Lucida Console" w:hAnsi="Lucida Console" w:cs="Lucida Console"/>
          <w:sz w:val="18"/>
          <w:szCs w:val="18"/>
        </w:rPr>
        <w:t>src</w:t>
      </w:r>
      <w:proofErr w:type="spellEnd"/>
      <w:r>
        <w:rPr>
          <w:rFonts w:ascii="Lucida Console" w:hAnsi="Lucida Console" w:cs="Lucida Console"/>
          <w:sz w:val="18"/>
          <w:szCs w:val="18"/>
        </w:rPr>
        <w:t>: /etc/ansible/files/</w:t>
      </w:r>
    </w:p>
    <w:p w14:paraId="3AB63B0D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</w:t>
      </w:r>
      <w:proofErr w:type="spellStart"/>
      <w:r>
        <w:rPr>
          <w:rFonts w:ascii="Lucida Console" w:hAnsi="Lucida Console" w:cs="Lucida Console"/>
          <w:sz w:val="18"/>
          <w:szCs w:val="18"/>
        </w:rPr>
        <w:t>dest</w:t>
      </w:r>
      <w:proofErr w:type="spellEnd"/>
      <w:r>
        <w:rPr>
          <w:rFonts w:ascii="Lucida Console" w:hAnsi="Lucida Console" w:cs="Lucida Console"/>
          <w:sz w:val="18"/>
          <w:szCs w:val="18"/>
        </w:rPr>
        <w:t>: /</w:t>
      </w:r>
      <w:proofErr w:type="spellStart"/>
      <w:r>
        <w:rPr>
          <w:rFonts w:ascii="Lucida Console" w:hAnsi="Lucida Console" w:cs="Lucida Console"/>
          <w:sz w:val="18"/>
          <w:szCs w:val="18"/>
        </w:rPr>
        <w:t>var</w:t>
      </w:r>
      <w:proofErr w:type="spellEnd"/>
      <w:r>
        <w:rPr>
          <w:rFonts w:ascii="Lucida Console" w:hAnsi="Lucida Console" w:cs="Lucida Console"/>
          <w:sz w:val="18"/>
          <w:szCs w:val="18"/>
        </w:rPr>
        <w:t>/www/html mode0666</w:t>
      </w:r>
    </w:p>
    <w:p w14:paraId="7C042D79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7516D4C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- name: Ensure Apache is running</w:t>
      </w:r>
    </w:p>
    <w:p w14:paraId="19DADDA5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service:</w:t>
      </w:r>
    </w:p>
    <w:p w14:paraId="7C75BF08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name: </w:t>
      </w:r>
      <w:proofErr w:type="spellStart"/>
      <w:r>
        <w:rPr>
          <w:rFonts w:ascii="Lucida Console" w:hAnsi="Lucida Console" w:cs="Lucida Console"/>
          <w:sz w:val="18"/>
          <w:szCs w:val="18"/>
        </w:rPr>
        <w:t>httpd</w:t>
      </w:r>
      <w:proofErr w:type="spellEnd"/>
    </w:p>
    <w:p w14:paraId="4C2E89AC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state: started</w:t>
      </w:r>
    </w:p>
    <w:p w14:paraId="30645763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4794AE2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- hosts: </w:t>
      </w:r>
      <w:proofErr w:type="spellStart"/>
      <w:r>
        <w:rPr>
          <w:rFonts w:ascii="Lucida Console" w:hAnsi="Lucida Console" w:cs="Lucida Console"/>
          <w:sz w:val="18"/>
          <w:szCs w:val="18"/>
        </w:rPr>
        <w:t>dbserver</w:t>
      </w:r>
      <w:proofErr w:type="spellEnd"/>
    </w:p>
    <w:p w14:paraId="0C3A7262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become: yes</w:t>
      </w:r>
    </w:p>
    <w:p w14:paraId="3942C882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tasks:</w:t>
      </w:r>
    </w:p>
    <w:p w14:paraId="5212F1D3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- name: Ensure MYSQL server is installed</w:t>
      </w:r>
    </w:p>
    <w:p w14:paraId="3BD41A3F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yum:</w:t>
      </w:r>
    </w:p>
    <w:p w14:paraId="52FFC09F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name: </w:t>
      </w:r>
      <w:proofErr w:type="spellStart"/>
      <w:r>
        <w:rPr>
          <w:rFonts w:ascii="Lucida Console" w:hAnsi="Lucida Console" w:cs="Lucida Console"/>
          <w:sz w:val="18"/>
          <w:szCs w:val="18"/>
        </w:rPr>
        <w:t>mysql</w:t>
      </w:r>
      <w:proofErr w:type="spellEnd"/>
      <w:r>
        <w:rPr>
          <w:rFonts w:ascii="Lucida Console" w:hAnsi="Lucida Console" w:cs="Lucida Console"/>
          <w:sz w:val="18"/>
          <w:szCs w:val="18"/>
        </w:rPr>
        <w:t>-server</w:t>
      </w:r>
    </w:p>
    <w:p w14:paraId="388D7685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state: present</w:t>
      </w:r>
    </w:p>
    <w:p w14:paraId="26088F3B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16B85C7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4F7F7BE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- name: Ensure MySQL-python is installed</w:t>
      </w:r>
    </w:p>
    <w:p w14:paraId="37E7DC56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    yum:</w:t>
      </w:r>
    </w:p>
    <w:p w14:paraId="54FC9E71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name: MySQL-python</w:t>
      </w:r>
    </w:p>
    <w:p w14:paraId="7A572EA9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state: present</w:t>
      </w:r>
    </w:p>
    <w:p w14:paraId="7DA612E2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72F744A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- name: start </w:t>
      </w:r>
      <w:proofErr w:type="spellStart"/>
      <w:r>
        <w:rPr>
          <w:rFonts w:ascii="Lucida Console" w:hAnsi="Lucida Console" w:cs="Lucida Console"/>
          <w:sz w:val="18"/>
          <w:szCs w:val="18"/>
        </w:rPr>
        <w:t>MYsql</w:t>
      </w:r>
      <w:proofErr w:type="spellEnd"/>
    </w:p>
    <w:p w14:paraId="228D3565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service:</w:t>
      </w:r>
    </w:p>
    <w:p w14:paraId="1E46167F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name: </w:t>
      </w:r>
      <w:proofErr w:type="spellStart"/>
      <w:r>
        <w:rPr>
          <w:rFonts w:ascii="Lucida Console" w:hAnsi="Lucida Console" w:cs="Lucida Console"/>
          <w:sz w:val="18"/>
          <w:szCs w:val="18"/>
        </w:rPr>
        <w:t>mysqld</w:t>
      </w:r>
      <w:proofErr w:type="spellEnd"/>
    </w:p>
    <w:p w14:paraId="01D9BF76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state: started</w:t>
      </w:r>
    </w:p>
    <w:p w14:paraId="1992C39F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E67759E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- name: Create Database</w:t>
      </w:r>
    </w:p>
    <w:p w14:paraId="52180A7C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sz w:val="18"/>
          <w:szCs w:val="18"/>
        </w:rPr>
        <w:t>mysql_db</w:t>
      </w:r>
      <w:proofErr w:type="spellEnd"/>
      <w:r>
        <w:rPr>
          <w:rFonts w:ascii="Lucida Console" w:hAnsi="Lucida Console" w:cs="Lucida Console"/>
          <w:sz w:val="18"/>
          <w:szCs w:val="18"/>
        </w:rPr>
        <w:t>:</w:t>
      </w:r>
    </w:p>
    <w:p w14:paraId="7F5719F3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name: accounts</w:t>
      </w:r>
    </w:p>
    <w:p w14:paraId="4B8B767D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state: present</w:t>
      </w:r>
    </w:p>
    <w:p w14:paraId="404D72F3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63FB070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- name: Create user Named mint</w:t>
      </w:r>
    </w:p>
    <w:p w14:paraId="0460A291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sz w:val="18"/>
          <w:szCs w:val="18"/>
        </w:rPr>
        <w:t>mysql_user</w:t>
      </w:r>
      <w:proofErr w:type="spellEnd"/>
      <w:r>
        <w:rPr>
          <w:rFonts w:ascii="Lucida Console" w:hAnsi="Lucida Console" w:cs="Lucida Console"/>
          <w:sz w:val="18"/>
          <w:szCs w:val="18"/>
        </w:rPr>
        <w:t>:</w:t>
      </w:r>
    </w:p>
    <w:p w14:paraId="0A493B1E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name: mint</w:t>
      </w:r>
    </w:p>
    <w:p w14:paraId="366DA858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password: admin123</w:t>
      </w:r>
    </w:p>
    <w:p w14:paraId="27E00585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</w:t>
      </w:r>
      <w:proofErr w:type="spellStart"/>
      <w:r>
        <w:rPr>
          <w:rFonts w:ascii="Lucida Console" w:hAnsi="Lucida Console" w:cs="Lucida Console"/>
          <w:sz w:val="18"/>
          <w:szCs w:val="18"/>
        </w:rPr>
        <w:t>priv</w:t>
      </w:r>
      <w:proofErr w:type="spellEnd"/>
      <w:r>
        <w:rPr>
          <w:rFonts w:ascii="Lucida Console" w:hAnsi="Lucida Console" w:cs="Lucida Console"/>
          <w:sz w:val="18"/>
          <w:szCs w:val="18"/>
        </w:rPr>
        <w:t>: '</w:t>
      </w:r>
      <w:proofErr w:type="gramStart"/>
      <w:r>
        <w:rPr>
          <w:rFonts w:ascii="Lucida Console" w:hAnsi="Lucida Console" w:cs="Lucida Console"/>
          <w:sz w:val="18"/>
          <w:szCs w:val="18"/>
        </w:rPr>
        <w:t>*.*</w:t>
      </w:r>
      <w:proofErr w:type="gramEnd"/>
      <w:r>
        <w:rPr>
          <w:rFonts w:ascii="Lucida Console" w:hAnsi="Lucida Console" w:cs="Lucida Console"/>
          <w:sz w:val="18"/>
          <w:szCs w:val="18"/>
        </w:rPr>
        <w:t>:ALL'</w:t>
      </w:r>
    </w:p>
    <w:p w14:paraId="58409914" w14:textId="77777777" w:rsidR="009D0A0D" w:rsidRDefault="009D0A0D" w:rsidP="009D0A0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state: present</w:t>
      </w:r>
    </w:p>
    <w:p w14:paraId="1D059FA5" w14:textId="7A6FBBFF" w:rsidR="009D0A0D" w:rsidRDefault="009D0A0D" w:rsidP="00892BC5">
      <w:pPr>
        <w:rPr>
          <w:b/>
        </w:rPr>
      </w:pPr>
    </w:p>
    <w:p w14:paraId="2B8C26E4" w14:textId="3ABCB90B" w:rsidR="00C21D0F" w:rsidRDefault="00C21D0F" w:rsidP="00892BC5">
      <w:pPr>
        <w:rPr>
          <w:b/>
        </w:rPr>
      </w:pPr>
    </w:p>
    <w:p w14:paraId="7513A805" w14:textId="5BABFE0E" w:rsidR="00C21D0F" w:rsidRDefault="000B587F" w:rsidP="00892BC5">
      <w:pPr>
        <w:rPr>
          <w:b/>
        </w:rPr>
      </w:pPr>
      <w:r>
        <w:rPr>
          <w:noProof/>
        </w:rPr>
        <w:drawing>
          <wp:inline distT="0" distB="0" distL="0" distR="0" wp14:anchorId="5F398B88" wp14:editId="3DAAC749">
            <wp:extent cx="3895725" cy="16668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4450" w14:textId="1FCF9A1D" w:rsidR="000B587F" w:rsidRDefault="000B587F" w:rsidP="00892BC5">
      <w:pPr>
        <w:rPr>
          <w:b/>
        </w:rPr>
      </w:pPr>
    </w:p>
    <w:p w14:paraId="6434D734" w14:textId="50F35ADC" w:rsidR="000B587F" w:rsidRPr="002B3388" w:rsidRDefault="002B3388" w:rsidP="00892BC5">
      <w:pPr>
        <w:rPr>
          <w:b/>
          <w:color w:val="FF0000"/>
          <w:sz w:val="28"/>
          <w:szCs w:val="28"/>
          <w:u w:val="single"/>
        </w:rPr>
      </w:pPr>
      <w:r w:rsidRPr="002B3388">
        <w:rPr>
          <w:b/>
          <w:color w:val="FF0000"/>
          <w:sz w:val="28"/>
          <w:szCs w:val="28"/>
          <w:u w:val="single"/>
        </w:rPr>
        <w:t>USER CREATION:</w:t>
      </w:r>
    </w:p>
    <w:p w14:paraId="22F19658" w14:textId="29218171" w:rsidR="002B3388" w:rsidRDefault="002B3388" w:rsidP="00892BC5">
      <w:pPr>
        <w:rPr>
          <w:b/>
        </w:rPr>
      </w:pPr>
    </w:p>
    <w:p w14:paraId="056F8CDE" w14:textId="72E87C54" w:rsidR="002B3388" w:rsidRDefault="002B3388" w:rsidP="00892BC5">
      <w:pPr>
        <w:rPr>
          <w:b/>
        </w:rPr>
      </w:pPr>
      <w:r>
        <w:rPr>
          <w:noProof/>
        </w:rPr>
        <w:drawing>
          <wp:inline distT="0" distB="0" distL="0" distR="0" wp14:anchorId="6847A14C" wp14:editId="1F03E157">
            <wp:extent cx="3914775" cy="299085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856B" w14:textId="437E3DA4" w:rsidR="002B3388" w:rsidRDefault="002B3388" w:rsidP="00892BC5">
      <w:pPr>
        <w:rPr>
          <w:b/>
        </w:rPr>
      </w:pPr>
    </w:p>
    <w:p w14:paraId="5D0F88EE" w14:textId="08206446" w:rsidR="002B3388" w:rsidRDefault="0087415B" w:rsidP="00892BC5">
      <w:pPr>
        <w:rPr>
          <w:b/>
        </w:rPr>
      </w:pPr>
      <w:r>
        <w:rPr>
          <w:b/>
        </w:rPr>
        <w:lastRenderedPageBreak/>
        <w:t>Using variables with variable file</w:t>
      </w:r>
      <w:bookmarkStart w:id="0" w:name="_GoBack"/>
      <w:bookmarkEnd w:id="0"/>
    </w:p>
    <w:p w14:paraId="5DB3825B" w14:textId="4A9CCE5A" w:rsidR="0087415B" w:rsidRDefault="0087415B" w:rsidP="00892BC5">
      <w:pPr>
        <w:rPr>
          <w:b/>
        </w:rPr>
      </w:pPr>
    </w:p>
    <w:p w14:paraId="7CA51EBF" w14:textId="490EF409" w:rsidR="0087415B" w:rsidRDefault="0087415B" w:rsidP="00892BC5">
      <w:pPr>
        <w:rPr>
          <w:b/>
        </w:rPr>
      </w:pPr>
      <w:r>
        <w:rPr>
          <w:noProof/>
        </w:rPr>
        <w:drawing>
          <wp:inline distT="0" distB="0" distL="0" distR="0" wp14:anchorId="065F4047" wp14:editId="2C580D9C">
            <wp:extent cx="5731510" cy="261747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D95B" w14:textId="3BE04D80" w:rsidR="0087415B" w:rsidRDefault="0087415B" w:rsidP="00892BC5">
      <w:pPr>
        <w:rPr>
          <w:b/>
        </w:rPr>
      </w:pPr>
    </w:p>
    <w:p w14:paraId="2709EB29" w14:textId="77777777" w:rsidR="0087415B" w:rsidRPr="0021148F" w:rsidRDefault="0087415B" w:rsidP="00892BC5">
      <w:pPr>
        <w:rPr>
          <w:b/>
        </w:rPr>
      </w:pPr>
    </w:p>
    <w:sectPr w:rsidR="0087415B" w:rsidRPr="002114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state-Ligh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Mono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Mono-Bold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Mono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OpenSans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nterstate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Medi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1874E5"/>
    <w:multiLevelType w:val="multilevel"/>
    <w:tmpl w:val="9710B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886"/>
    <w:rsid w:val="00045E3B"/>
    <w:rsid w:val="000A3D9D"/>
    <w:rsid w:val="000B587F"/>
    <w:rsid w:val="000B70FF"/>
    <w:rsid w:val="000D0DD1"/>
    <w:rsid w:val="000E1D50"/>
    <w:rsid w:val="00102C61"/>
    <w:rsid w:val="00124380"/>
    <w:rsid w:val="001257C0"/>
    <w:rsid w:val="0021148F"/>
    <w:rsid w:val="00270FE3"/>
    <w:rsid w:val="00285256"/>
    <w:rsid w:val="002B3388"/>
    <w:rsid w:val="002D7353"/>
    <w:rsid w:val="002E57CB"/>
    <w:rsid w:val="00342C16"/>
    <w:rsid w:val="003A1745"/>
    <w:rsid w:val="003A6D3D"/>
    <w:rsid w:val="003B3995"/>
    <w:rsid w:val="003C68FA"/>
    <w:rsid w:val="003D0C97"/>
    <w:rsid w:val="003D1A21"/>
    <w:rsid w:val="003D5215"/>
    <w:rsid w:val="003E70E6"/>
    <w:rsid w:val="004203C4"/>
    <w:rsid w:val="00425EC8"/>
    <w:rsid w:val="00467D10"/>
    <w:rsid w:val="00483E34"/>
    <w:rsid w:val="00495A1F"/>
    <w:rsid w:val="005107F9"/>
    <w:rsid w:val="005208E1"/>
    <w:rsid w:val="00531A1C"/>
    <w:rsid w:val="00566FA6"/>
    <w:rsid w:val="00581E65"/>
    <w:rsid w:val="005967B8"/>
    <w:rsid w:val="005A7A9A"/>
    <w:rsid w:val="005C0F1D"/>
    <w:rsid w:val="005D3763"/>
    <w:rsid w:val="00622BA4"/>
    <w:rsid w:val="00634C8F"/>
    <w:rsid w:val="00643667"/>
    <w:rsid w:val="00667F93"/>
    <w:rsid w:val="00693593"/>
    <w:rsid w:val="006B2AE0"/>
    <w:rsid w:val="006E67E6"/>
    <w:rsid w:val="00743DF2"/>
    <w:rsid w:val="00776F0E"/>
    <w:rsid w:val="00780A77"/>
    <w:rsid w:val="007B18A9"/>
    <w:rsid w:val="007F1C99"/>
    <w:rsid w:val="007F6B8A"/>
    <w:rsid w:val="0087415B"/>
    <w:rsid w:val="00892BC5"/>
    <w:rsid w:val="008972D4"/>
    <w:rsid w:val="008B0981"/>
    <w:rsid w:val="008D6613"/>
    <w:rsid w:val="00983C5A"/>
    <w:rsid w:val="009B0DBA"/>
    <w:rsid w:val="009D0A0D"/>
    <w:rsid w:val="009D0EF3"/>
    <w:rsid w:val="009D1D65"/>
    <w:rsid w:val="009E373D"/>
    <w:rsid w:val="00A02376"/>
    <w:rsid w:val="00A234EE"/>
    <w:rsid w:val="00A303F3"/>
    <w:rsid w:val="00A55207"/>
    <w:rsid w:val="00A8517D"/>
    <w:rsid w:val="00A856C7"/>
    <w:rsid w:val="00B21832"/>
    <w:rsid w:val="00B27D13"/>
    <w:rsid w:val="00B370EC"/>
    <w:rsid w:val="00B42886"/>
    <w:rsid w:val="00B834DD"/>
    <w:rsid w:val="00B86435"/>
    <w:rsid w:val="00BD490C"/>
    <w:rsid w:val="00BD6E98"/>
    <w:rsid w:val="00C21D0F"/>
    <w:rsid w:val="00C87454"/>
    <w:rsid w:val="00CD1F36"/>
    <w:rsid w:val="00CE2063"/>
    <w:rsid w:val="00CF66C0"/>
    <w:rsid w:val="00CF7D2C"/>
    <w:rsid w:val="00D32B0C"/>
    <w:rsid w:val="00D40087"/>
    <w:rsid w:val="00D41FE8"/>
    <w:rsid w:val="00D83B84"/>
    <w:rsid w:val="00DF6F50"/>
    <w:rsid w:val="00E05F98"/>
    <w:rsid w:val="00E12649"/>
    <w:rsid w:val="00E25A6F"/>
    <w:rsid w:val="00E357FA"/>
    <w:rsid w:val="00E40422"/>
    <w:rsid w:val="00E45AA9"/>
    <w:rsid w:val="00E835C2"/>
    <w:rsid w:val="00EB50E6"/>
    <w:rsid w:val="00EF6FF6"/>
    <w:rsid w:val="00F35522"/>
    <w:rsid w:val="00F7468D"/>
    <w:rsid w:val="00F80EEC"/>
    <w:rsid w:val="00FA7E18"/>
    <w:rsid w:val="00FB789B"/>
    <w:rsid w:val="00FD6500"/>
    <w:rsid w:val="00FD72B6"/>
    <w:rsid w:val="00FF3C9E"/>
    <w:rsid w:val="00FF4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03756"/>
  <w15:chartTrackingRefBased/>
  <w15:docId w15:val="{254C6664-44C1-4B58-ABD6-1F4C8B0F3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45E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first">
    <w:name w:val="first"/>
    <w:basedOn w:val="Normal"/>
    <w:rsid w:val="00045E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045E3B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45E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45E3B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">
    <w:name w:val="n"/>
    <w:basedOn w:val="DefaultParagraphFont"/>
    <w:rsid w:val="00045E3B"/>
  </w:style>
  <w:style w:type="character" w:customStyle="1" w:styleId="o">
    <w:name w:val="o"/>
    <w:basedOn w:val="DefaultParagraphFont"/>
    <w:rsid w:val="00045E3B"/>
  </w:style>
  <w:style w:type="character" w:styleId="UnresolvedMention">
    <w:name w:val="Unresolved Mention"/>
    <w:basedOn w:val="DefaultParagraphFont"/>
    <w:uiPriority w:val="99"/>
    <w:semiHidden/>
    <w:unhideWhenUsed/>
    <w:rsid w:val="007F1C99"/>
    <w:rPr>
      <w:color w:val="808080"/>
      <w:shd w:val="clear" w:color="auto" w:fill="E6E6E6"/>
    </w:rPr>
  </w:style>
  <w:style w:type="character" w:customStyle="1" w:styleId="p">
    <w:name w:val="p"/>
    <w:basedOn w:val="DefaultParagraphFont"/>
    <w:rsid w:val="009D0EF3"/>
  </w:style>
  <w:style w:type="character" w:customStyle="1" w:styleId="l">
    <w:name w:val="l"/>
    <w:basedOn w:val="DefaultParagraphFont"/>
    <w:rsid w:val="009D0E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408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37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26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45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14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fedorahosted.org/copr/wiki/HowToEnableRepo" TargetMode="External"/><Relationship Id="rId117" Type="http://schemas.openxmlformats.org/officeDocument/2006/relationships/image" Target="media/image108.png"/><Relationship Id="rId21" Type="http://schemas.openxmlformats.org/officeDocument/2006/relationships/image" Target="media/image1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2.png"/><Relationship Id="rId107" Type="http://schemas.openxmlformats.org/officeDocument/2006/relationships/image" Target="media/image98.png"/><Relationship Id="rId11" Type="http://schemas.openxmlformats.org/officeDocument/2006/relationships/image" Target="media/image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hyperlink" Target="https://packaging.python.org/guides/installing-using-linux-tools/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hyperlink" Target="mailto:ansibleadmin@52.66.68.142" TargetMode="External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hyperlink" Target="https://fedoraproject.org/wiki/EPEL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hyperlink" Target="https://fedoraproject.org/wiki/EPEL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11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4772</TotalTime>
  <Pages>53</Pages>
  <Words>1624</Words>
  <Characters>9257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</dc:creator>
  <cp:keywords/>
  <dc:description/>
  <cp:lastModifiedBy>ankit</cp:lastModifiedBy>
  <cp:revision>54</cp:revision>
  <dcterms:created xsi:type="dcterms:W3CDTF">2017-12-03T17:16:00Z</dcterms:created>
  <dcterms:modified xsi:type="dcterms:W3CDTF">2018-02-06T08:14:00Z</dcterms:modified>
</cp:coreProperties>
</file>